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3BE8C" w14:textId="77777777" w:rsidR="00DD45AC" w:rsidRPr="007256AD" w:rsidRDefault="00DD45AC" w:rsidP="00DD45A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GB"/>
        </w:rPr>
      </w:pPr>
      <w:r w:rsidRPr="007256AD">
        <w:rPr>
          <w:rFonts w:ascii="Times New Roman" w:hAnsi="Times New Roman" w:cs="Times New Roman"/>
          <w:b/>
          <w:bCs/>
          <w:sz w:val="44"/>
          <w:szCs w:val="44"/>
          <w:lang w:val="en-GB"/>
        </w:rPr>
        <w:t>Debre Tabor University</w:t>
      </w:r>
    </w:p>
    <w:p w14:paraId="3931ECE8" w14:textId="77777777" w:rsidR="00DD45AC" w:rsidRPr="007256AD" w:rsidRDefault="00DD45AC" w:rsidP="00DD45A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GB"/>
        </w:rPr>
      </w:pPr>
      <w:r w:rsidRPr="007256AD"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inline distT="0" distB="0" distL="0" distR="0" wp14:anchorId="437AF39D" wp14:editId="5EE0B79C">
            <wp:extent cx="1600200" cy="1409700"/>
            <wp:effectExtent l="0" t="0" r="0" b="0"/>
            <wp:docPr id="12" name="Picture 1" descr="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w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A5746" w14:textId="77777777" w:rsidR="00DD45AC" w:rsidRPr="007256AD" w:rsidRDefault="00DD45AC" w:rsidP="00DD45A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GB"/>
        </w:rPr>
      </w:pPr>
      <w:r w:rsidRPr="007256AD">
        <w:rPr>
          <w:rFonts w:ascii="Times New Roman" w:hAnsi="Times New Roman" w:cs="Times New Roman"/>
          <w:b/>
          <w:bCs/>
          <w:sz w:val="44"/>
          <w:szCs w:val="44"/>
          <w:lang w:val="en-GB"/>
        </w:rPr>
        <w:t>Gafat institute of technology</w:t>
      </w:r>
    </w:p>
    <w:p w14:paraId="63D2EDD9" w14:textId="77777777" w:rsidR="00DD45AC" w:rsidRPr="007256AD" w:rsidRDefault="00DD45AC" w:rsidP="00DD45A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GB"/>
        </w:rPr>
      </w:pPr>
      <w:r w:rsidRPr="007256AD">
        <w:rPr>
          <w:rFonts w:ascii="Times New Roman" w:hAnsi="Times New Roman" w:cs="Times New Roman"/>
          <w:b/>
          <w:bCs/>
          <w:sz w:val="44"/>
          <w:szCs w:val="44"/>
          <w:lang w:val="en-GB"/>
        </w:rPr>
        <w:t>Department of Electrical and computer engineering</w:t>
      </w:r>
    </w:p>
    <w:p w14:paraId="2DFB7A5F" w14:textId="77777777" w:rsidR="00DD45AC" w:rsidRDefault="00DD45AC" w:rsidP="00DD45AC">
      <w:pPr>
        <w:rPr>
          <w:lang w:val="en-GB"/>
        </w:rPr>
        <w:sectPr w:rsidR="00DD45AC" w:rsidSect="002758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924E81" w14:textId="77777777" w:rsidR="00DD45AC" w:rsidRPr="007256AD" w:rsidRDefault="00DD45AC" w:rsidP="00DD45AC">
      <w:pPr>
        <w:rPr>
          <w:rFonts w:ascii="Times New Roman" w:hAnsi="Times New Roman" w:cs="Times New Roman"/>
          <w:b/>
          <w:bCs/>
          <w:lang w:val="en-GB"/>
        </w:rPr>
      </w:pPr>
      <w:r w:rsidRPr="007256AD">
        <w:rPr>
          <w:rFonts w:ascii="Times New Roman" w:hAnsi="Times New Roman" w:cs="Times New Roman"/>
          <w:b/>
          <w:bCs/>
          <w:lang w:val="en-GB"/>
        </w:rPr>
        <w:t>Program:  BSC in ECE.</w:t>
      </w:r>
    </w:p>
    <w:p w14:paraId="3EDA62FC" w14:textId="01D1F704" w:rsidR="00DD45AC" w:rsidRPr="007256AD" w:rsidRDefault="00DD45AC" w:rsidP="00DD45AC">
      <w:pPr>
        <w:rPr>
          <w:rFonts w:ascii="Times New Roman" w:hAnsi="Times New Roman" w:cs="Times New Roman"/>
          <w:b/>
          <w:bCs/>
          <w:lang w:val="en-GB"/>
        </w:rPr>
      </w:pPr>
      <w:r w:rsidRPr="007256AD">
        <w:rPr>
          <w:rFonts w:ascii="Times New Roman" w:hAnsi="Times New Roman" w:cs="Times New Roman"/>
          <w:b/>
          <w:bCs/>
          <w:lang w:val="en-GB"/>
        </w:rPr>
        <w:t xml:space="preserve">Course name: </w:t>
      </w:r>
      <w:r w:rsidR="00D618D8">
        <w:rPr>
          <w:rFonts w:ascii="Times New Roman" w:hAnsi="Times New Roman" w:cs="Times New Roman"/>
          <w:b/>
          <w:bCs/>
          <w:lang w:val="en-GB"/>
        </w:rPr>
        <w:t>Artificial Intelligence</w:t>
      </w:r>
    </w:p>
    <w:p w14:paraId="5B143942" w14:textId="1BDB31E1" w:rsidR="00DD45AC" w:rsidRPr="007256AD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56AD">
        <w:rPr>
          <w:rFonts w:ascii="Times New Roman" w:hAnsi="Times New Roman" w:cs="Times New Roman"/>
          <w:b/>
          <w:bCs/>
          <w:lang w:val="en-GB"/>
        </w:rPr>
        <w:t xml:space="preserve">Course code: </w:t>
      </w:r>
      <w:r w:rsidRPr="007256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ECE</w:t>
      </w:r>
      <w:r w:rsidR="002F1B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g4093</w:t>
      </w:r>
    </w:p>
    <w:p w14:paraId="31E57F68" w14:textId="77777777" w:rsidR="00DD45AC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56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Target year: 4 </w:t>
      </w:r>
    </w:p>
    <w:p w14:paraId="4C5577DF" w14:textId="6FB98497" w:rsidR="00DD45AC" w:rsidRPr="007256AD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56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Semester :</w:t>
      </w:r>
      <w:r w:rsidR="00D618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</w:t>
      </w:r>
    </w:p>
    <w:p w14:paraId="05E47D9B" w14:textId="77777777" w:rsidR="00DD45AC" w:rsidRPr="007256AD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56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ECTS: 5</w:t>
      </w:r>
    </w:p>
    <w:p w14:paraId="29B363C0" w14:textId="34721B24" w:rsidR="00DD45AC" w:rsidRPr="007256AD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56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Prerequisite</w:t>
      </w:r>
      <w:r w:rsidR="00D618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…………….</w:t>
      </w:r>
    </w:p>
    <w:p w14:paraId="62067851" w14:textId="77777777" w:rsidR="00DD45AC" w:rsidRPr="007256AD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sectPr w:rsidR="00DD45AC" w:rsidRPr="007256AD" w:rsidSect="0027582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42A4C7" w14:textId="77777777" w:rsidR="00DD45AC" w:rsidRPr="001B3AB8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1B3AB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Prepared by:</w:t>
      </w:r>
    </w:p>
    <w:p w14:paraId="70B8289A" w14:textId="77777777" w:rsidR="00DD45AC" w:rsidRPr="007256AD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56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Misganaw A.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(MSC.)</w:t>
      </w:r>
    </w:p>
    <w:p w14:paraId="63FA92A1" w14:textId="77777777" w:rsidR="00DD45AC" w:rsidRPr="007256AD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56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Email: </w:t>
      </w:r>
      <w:hyperlink r:id="rId6" w:history="1">
        <w:r w:rsidRPr="007256AD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mail@ethioptec.com</w:t>
        </w:r>
      </w:hyperlink>
    </w:p>
    <w:p w14:paraId="1ED81FE7" w14:textId="77777777" w:rsidR="00DD45AC" w:rsidRPr="007256AD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56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Website: </w:t>
      </w:r>
      <w:hyperlink r:id="rId7" w:history="1">
        <w:r w:rsidRPr="007256AD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ethioptec.com</w:t>
        </w:r>
      </w:hyperlink>
      <w:r w:rsidRPr="007256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or </w:t>
      </w:r>
      <w:hyperlink r:id="rId8" w:history="1">
        <w:r w:rsidRPr="007256AD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info.ethioptec.com</w:t>
        </w:r>
      </w:hyperlink>
    </w:p>
    <w:p w14:paraId="644CAC98" w14:textId="77777777" w:rsidR="00DD45AC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256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Office no.: block 143. Room 104.</w:t>
      </w:r>
    </w:p>
    <w:p w14:paraId="6C862E97" w14:textId="77777777" w:rsidR="00DD45AC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Online modules and references: </w:t>
      </w:r>
      <w:hyperlink r:id="rId9" w:history="1">
        <w:r w:rsidRPr="00614F05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academics.ethioptec.com</w:t>
        </w:r>
      </w:hyperlink>
    </w:p>
    <w:p w14:paraId="72B63BDB" w14:textId="77777777" w:rsidR="00DD45AC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4233B11" w14:textId="77777777" w:rsidR="00DD45AC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69DD46A" w14:textId="77777777" w:rsidR="00DD45AC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FEACD29" w14:textId="77777777" w:rsidR="00DD45AC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DCD71E3" w14:textId="77777777" w:rsidR="00DD45AC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D97030E" w14:textId="77777777" w:rsidR="00DD45AC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55D1803" w14:textId="77777777" w:rsidR="00DD45AC" w:rsidRPr="007256AD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F6F0275" w14:textId="77777777" w:rsidR="00DD45AC" w:rsidRPr="00274320" w:rsidRDefault="00DD45AC" w:rsidP="00DD45A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274320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lastRenderedPageBreak/>
        <w:t>Course contents</w:t>
      </w:r>
    </w:p>
    <w:p w14:paraId="70BE1466" w14:textId="77777777" w:rsidR="00DD45AC" w:rsidRDefault="00DD45AC" w:rsidP="00DD45A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"/>
        <w:gridCol w:w="1994"/>
        <w:gridCol w:w="4714"/>
        <w:gridCol w:w="1618"/>
      </w:tblGrid>
      <w:tr w:rsidR="00FD4AEF" w14:paraId="576A1AEB" w14:textId="77777777" w:rsidTr="0075280C">
        <w:tc>
          <w:tcPr>
            <w:tcW w:w="1024" w:type="dxa"/>
          </w:tcPr>
          <w:p w14:paraId="1E849BCD" w14:textId="77777777" w:rsidR="00FD4AEF" w:rsidRPr="006B7F95" w:rsidRDefault="00FD4AEF" w:rsidP="0075280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Chapters</w:t>
            </w:r>
          </w:p>
        </w:tc>
        <w:tc>
          <w:tcPr>
            <w:tcW w:w="1994" w:type="dxa"/>
          </w:tcPr>
          <w:p w14:paraId="6059C104" w14:textId="77777777" w:rsidR="00FD4AEF" w:rsidRPr="006B7F95" w:rsidRDefault="00FD4AEF" w:rsidP="0075280C">
            <w:pPr>
              <w:rPr>
                <w:b/>
                <w:bCs/>
                <w:lang w:val="en-GB"/>
              </w:rPr>
            </w:pPr>
            <w:r w:rsidRPr="006B7F95">
              <w:rPr>
                <w:b/>
                <w:bCs/>
                <w:lang w:val="en-GB"/>
              </w:rPr>
              <w:t>Time</w:t>
            </w:r>
          </w:p>
        </w:tc>
        <w:tc>
          <w:tcPr>
            <w:tcW w:w="4714" w:type="dxa"/>
          </w:tcPr>
          <w:p w14:paraId="6E4EA379" w14:textId="77777777" w:rsidR="00FD4AEF" w:rsidRPr="006B7F95" w:rsidRDefault="00FD4AEF" w:rsidP="0075280C">
            <w:pPr>
              <w:rPr>
                <w:b/>
                <w:bCs/>
                <w:lang w:val="en-GB"/>
              </w:rPr>
            </w:pPr>
            <w:r w:rsidRPr="006B7F95">
              <w:rPr>
                <w:b/>
                <w:bCs/>
                <w:lang w:val="en-GB"/>
              </w:rPr>
              <w:t>Contents</w:t>
            </w:r>
          </w:p>
        </w:tc>
        <w:tc>
          <w:tcPr>
            <w:tcW w:w="1618" w:type="dxa"/>
          </w:tcPr>
          <w:p w14:paraId="59E23DCF" w14:textId="77777777" w:rsidR="00FD4AEF" w:rsidRPr="006B7F95" w:rsidRDefault="00FD4AEF" w:rsidP="0075280C">
            <w:pPr>
              <w:rPr>
                <w:b/>
                <w:bCs/>
                <w:lang w:val="en-GB"/>
              </w:rPr>
            </w:pPr>
            <w:r w:rsidRPr="006B7F95">
              <w:rPr>
                <w:b/>
                <w:bCs/>
                <w:lang w:val="en-GB"/>
              </w:rPr>
              <w:t>Assessment</w:t>
            </w:r>
          </w:p>
        </w:tc>
      </w:tr>
      <w:tr w:rsidR="00FD4AEF" w14:paraId="76B6B277" w14:textId="77777777" w:rsidTr="0075280C">
        <w:tc>
          <w:tcPr>
            <w:tcW w:w="1024" w:type="dxa"/>
          </w:tcPr>
          <w:p w14:paraId="1C9798B8" w14:textId="77777777" w:rsidR="00FD4AEF" w:rsidRPr="002C31F9" w:rsidRDefault="00FD4AEF" w:rsidP="0075280C">
            <w:pPr>
              <w:rPr>
                <w:b/>
                <w:bCs/>
                <w:lang w:val="en-GB"/>
              </w:rPr>
            </w:pPr>
            <w:r w:rsidRPr="002C31F9">
              <w:rPr>
                <w:b/>
                <w:bCs/>
                <w:lang w:val="en-GB"/>
              </w:rPr>
              <w:t>CH- 1</w:t>
            </w:r>
          </w:p>
        </w:tc>
        <w:tc>
          <w:tcPr>
            <w:tcW w:w="1994" w:type="dxa"/>
          </w:tcPr>
          <w:p w14:paraId="7ECA7B2B" w14:textId="77777777" w:rsidR="00FD4AEF" w:rsidRPr="002C31F9" w:rsidRDefault="00FD4AEF" w:rsidP="0075280C">
            <w:pPr>
              <w:rPr>
                <w:b/>
                <w:bCs/>
                <w:lang w:val="en-GB"/>
              </w:rPr>
            </w:pPr>
            <w:r w:rsidRPr="002C31F9">
              <w:rPr>
                <w:b/>
                <w:bCs/>
                <w:lang w:val="en-GB"/>
              </w:rPr>
              <w:t>Week 1</w:t>
            </w:r>
          </w:p>
        </w:tc>
        <w:tc>
          <w:tcPr>
            <w:tcW w:w="4714" w:type="dxa"/>
          </w:tcPr>
          <w:p w14:paraId="38E426E5" w14:textId="77777777" w:rsidR="00FD4AEF" w:rsidRPr="002D3BA1" w:rsidRDefault="00FD4AEF" w:rsidP="00FD4AEF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2D3BA1">
              <w:rPr>
                <w:lang w:val="en-GB"/>
              </w:rPr>
              <w:t>Introduction to AI</w:t>
            </w:r>
          </w:p>
          <w:p w14:paraId="23B4E5DA" w14:textId="77777777" w:rsidR="00FD4AEF" w:rsidRPr="002D3BA1" w:rsidRDefault="00FD4AEF" w:rsidP="00FD4AEF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2D3BA1">
              <w:rPr>
                <w:lang w:val="en-GB"/>
              </w:rPr>
              <w:t>What is AI</w:t>
            </w:r>
          </w:p>
          <w:p w14:paraId="6DE29AAF" w14:textId="77777777" w:rsidR="00FD4AEF" w:rsidRPr="002D3BA1" w:rsidRDefault="00FD4AEF" w:rsidP="00FD4AEF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2D3BA1">
              <w:rPr>
                <w:lang w:val="en-GB"/>
              </w:rPr>
              <w:t>Need of AI</w:t>
            </w:r>
          </w:p>
          <w:p w14:paraId="29551826" w14:textId="77777777" w:rsidR="00FD4AEF" w:rsidRPr="002D3BA1" w:rsidRDefault="00FD4AEF" w:rsidP="00FD4AEF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2D3BA1">
              <w:rPr>
                <w:lang w:val="en-GB"/>
              </w:rPr>
              <w:t>Goal of AI</w:t>
            </w:r>
          </w:p>
          <w:p w14:paraId="408C24EC" w14:textId="77777777" w:rsidR="00FD4AEF" w:rsidRPr="002D3BA1" w:rsidRDefault="00FD4AEF" w:rsidP="00FD4AEF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2D3BA1">
              <w:rPr>
                <w:lang w:val="en-GB"/>
              </w:rPr>
              <w:t>Type of AI</w:t>
            </w:r>
          </w:p>
          <w:p w14:paraId="5B7157A3" w14:textId="77777777" w:rsidR="00FD4AEF" w:rsidRPr="002D3BA1" w:rsidRDefault="00FD4AEF" w:rsidP="00FD4AEF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2D3BA1">
              <w:rPr>
                <w:lang w:val="en-GB"/>
              </w:rPr>
              <w:t>Perceptron</w:t>
            </w:r>
          </w:p>
          <w:p w14:paraId="263BE341" w14:textId="77777777" w:rsidR="00FD4AEF" w:rsidRPr="002D3BA1" w:rsidRDefault="00FD4AEF" w:rsidP="00FD4AEF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2D3BA1">
              <w:rPr>
                <w:lang w:val="en-GB"/>
              </w:rPr>
              <w:t>Mapping human intelligence to AI</w:t>
            </w:r>
          </w:p>
          <w:p w14:paraId="628A02B0" w14:textId="77777777" w:rsidR="00FD4AEF" w:rsidRPr="002D3BA1" w:rsidRDefault="00FD4AEF" w:rsidP="00FD4AEF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2D3BA1">
              <w:rPr>
                <w:lang w:val="en-GB"/>
              </w:rPr>
              <w:t>Applications of AI</w:t>
            </w:r>
          </w:p>
          <w:p w14:paraId="6395FE1D" w14:textId="77777777" w:rsidR="00FD4AEF" w:rsidRPr="00D618D8" w:rsidRDefault="00FD4AEF" w:rsidP="00FD4AEF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val="en-GB"/>
              </w:rPr>
            </w:pPr>
            <w:r w:rsidRPr="002D3BA1">
              <w:rPr>
                <w:lang w:val="en-GB"/>
              </w:rPr>
              <w:t>Sub field of AI</w:t>
            </w:r>
          </w:p>
        </w:tc>
        <w:tc>
          <w:tcPr>
            <w:tcW w:w="1618" w:type="dxa"/>
          </w:tcPr>
          <w:p w14:paraId="0C42991F" w14:textId="77777777" w:rsidR="00FD4AEF" w:rsidRDefault="00FD4AEF" w:rsidP="0075280C">
            <w:pPr>
              <w:rPr>
                <w:lang w:val="en-GB"/>
              </w:rPr>
            </w:pPr>
            <w:r>
              <w:rPr>
                <w:lang w:val="en-GB"/>
              </w:rPr>
              <w:t>Assignment</w:t>
            </w:r>
          </w:p>
          <w:p w14:paraId="71F8F407" w14:textId="77777777" w:rsidR="00FD4AEF" w:rsidRDefault="00FD4AEF" w:rsidP="0075280C">
            <w:pPr>
              <w:rPr>
                <w:lang w:val="en-GB"/>
              </w:rPr>
            </w:pPr>
            <w:r>
              <w:rPr>
                <w:lang w:val="en-GB"/>
              </w:rPr>
              <w:t>(5)</w:t>
            </w:r>
          </w:p>
        </w:tc>
      </w:tr>
      <w:tr w:rsidR="00FD4AEF" w14:paraId="5E22903E" w14:textId="77777777" w:rsidTr="0075280C">
        <w:tc>
          <w:tcPr>
            <w:tcW w:w="1024" w:type="dxa"/>
          </w:tcPr>
          <w:p w14:paraId="59E97E3C" w14:textId="77777777" w:rsidR="00FD4AEF" w:rsidRPr="002C31F9" w:rsidRDefault="00FD4AEF" w:rsidP="0075280C">
            <w:pPr>
              <w:rPr>
                <w:b/>
                <w:bCs/>
                <w:lang w:val="en-GB"/>
              </w:rPr>
            </w:pPr>
            <w:r w:rsidRPr="002C31F9">
              <w:rPr>
                <w:b/>
                <w:bCs/>
                <w:lang w:val="en-GB"/>
              </w:rPr>
              <w:t>CH- 2</w:t>
            </w:r>
          </w:p>
        </w:tc>
        <w:tc>
          <w:tcPr>
            <w:tcW w:w="1994" w:type="dxa"/>
          </w:tcPr>
          <w:p w14:paraId="6D9C9923" w14:textId="77777777" w:rsidR="00FD4AEF" w:rsidRPr="002C31F9" w:rsidRDefault="00FD4AEF" w:rsidP="0075280C">
            <w:pPr>
              <w:rPr>
                <w:b/>
                <w:bCs/>
                <w:lang w:val="en-GB"/>
              </w:rPr>
            </w:pPr>
            <w:r w:rsidRPr="002C31F9">
              <w:rPr>
                <w:b/>
                <w:bCs/>
                <w:lang w:val="en-GB"/>
              </w:rPr>
              <w:t>Week 2</w:t>
            </w:r>
            <w:r>
              <w:rPr>
                <w:b/>
                <w:bCs/>
                <w:lang w:val="en-GB"/>
              </w:rPr>
              <w:t>, 3 and 4</w:t>
            </w:r>
          </w:p>
        </w:tc>
        <w:tc>
          <w:tcPr>
            <w:tcW w:w="4714" w:type="dxa"/>
          </w:tcPr>
          <w:p w14:paraId="2BABCFA6" w14:textId="77777777" w:rsidR="00FD4AEF" w:rsidRDefault="00FD4AEF" w:rsidP="0075280C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Python Programming</w:t>
            </w:r>
          </w:p>
          <w:p w14:paraId="7949D790" w14:textId="77777777" w:rsidR="00FD4AEF" w:rsidRPr="002D3BA1" w:rsidRDefault="00FD4AEF" w:rsidP="00FD4AEF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 w:rsidRPr="002D3BA1">
              <w:rPr>
                <w:lang w:val="en-GB"/>
              </w:rPr>
              <w:t>Variables</w:t>
            </w:r>
          </w:p>
          <w:p w14:paraId="20DF9B5D" w14:textId="77777777" w:rsidR="00FD4AEF" w:rsidRPr="002D3BA1" w:rsidRDefault="00FD4AEF" w:rsidP="00FD4AEF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 w:rsidRPr="002D3BA1">
              <w:rPr>
                <w:lang w:val="en-GB"/>
              </w:rPr>
              <w:t>Mathematical operations</w:t>
            </w:r>
          </w:p>
          <w:p w14:paraId="3D57EF90" w14:textId="77777777" w:rsidR="00FD4AEF" w:rsidRPr="002D3BA1" w:rsidRDefault="00FD4AEF" w:rsidP="00FD4AEF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 w:rsidRPr="002D3BA1">
              <w:rPr>
                <w:lang w:val="en-GB"/>
              </w:rPr>
              <w:t>Data types</w:t>
            </w:r>
          </w:p>
          <w:p w14:paraId="718E4AAA" w14:textId="77777777" w:rsidR="00FD4AEF" w:rsidRPr="002D3BA1" w:rsidRDefault="00FD4AEF" w:rsidP="00FD4AEF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 w:rsidRPr="002D3BA1">
              <w:rPr>
                <w:lang w:val="en-GB"/>
              </w:rPr>
              <w:t>Control structures</w:t>
            </w:r>
          </w:p>
          <w:p w14:paraId="7AD3566A" w14:textId="77777777" w:rsidR="00FD4AEF" w:rsidRPr="002D3BA1" w:rsidRDefault="00FD4AEF" w:rsidP="00FD4AEF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 w:rsidRPr="002D3BA1">
              <w:rPr>
                <w:lang w:val="en-GB"/>
              </w:rPr>
              <w:t>NumPy Array</w:t>
            </w:r>
          </w:p>
          <w:p w14:paraId="18A707B0" w14:textId="77777777" w:rsidR="00FD4AEF" w:rsidRPr="002D3BA1" w:rsidRDefault="00FD4AEF" w:rsidP="00FD4AEF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 w:rsidRPr="002D3BA1">
              <w:rPr>
                <w:lang w:val="en-GB"/>
              </w:rPr>
              <w:t>Array Slicing</w:t>
            </w:r>
          </w:p>
          <w:p w14:paraId="5ADEA30F" w14:textId="77777777" w:rsidR="00FD4AEF" w:rsidRPr="002D3BA1" w:rsidRDefault="00FD4AEF" w:rsidP="00FD4AEF">
            <w:pPr>
              <w:pStyle w:val="ListParagraph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 w:rsidRPr="002D3BA1">
              <w:rPr>
                <w:lang w:val="en-GB"/>
              </w:rPr>
              <w:t>Functions</w:t>
            </w:r>
          </w:p>
          <w:p w14:paraId="2A22522A" w14:textId="77777777" w:rsidR="00FD4AEF" w:rsidRPr="002D3BA1" w:rsidRDefault="00FD4AEF" w:rsidP="00FD4AEF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bCs/>
                <w:lang w:val="en-GB"/>
              </w:rPr>
            </w:pPr>
            <w:r w:rsidRPr="002D3BA1">
              <w:rPr>
                <w:lang w:val="en-GB"/>
              </w:rPr>
              <w:t>OOP in Python</w:t>
            </w:r>
          </w:p>
        </w:tc>
        <w:tc>
          <w:tcPr>
            <w:tcW w:w="1618" w:type="dxa"/>
          </w:tcPr>
          <w:p w14:paraId="01B6D553" w14:textId="77777777" w:rsidR="00FD4AEF" w:rsidRDefault="00FD4AEF" w:rsidP="0075280C">
            <w:pPr>
              <w:rPr>
                <w:lang w:val="en-GB"/>
              </w:rPr>
            </w:pPr>
            <w:r>
              <w:rPr>
                <w:lang w:val="en-GB"/>
              </w:rPr>
              <w:t>Lab report (10)</w:t>
            </w:r>
          </w:p>
        </w:tc>
      </w:tr>
      <w:tr w:rsidR="00FD4AEF" w14:paraId="1BDA14B2" w14:textId="77777777" w:rsidTr="0075280C">
        <w:tc>
          <w:tcPr>
            <w:tcW w:w="1024" w:type="dxa"/>
            <w:vMerge w:val="restart"/>
          </w:tcPr>
          <w:p w14:paraId="6F04721D" w14:textId="77777777" w:rsidR="00FD4AEF" w:rsidRPr="002C31F9" w:rsidRDefault="00FD4AEF" w:rsidP="0075280C">
            <w:pPr>
              <w:rPr>
                <w:b/>
                <w:bCs/>
                <w:lang w:val="en-GB"/>
              </w:rPr>
            </w:pPr>
            <w:r w:rsidRPr="002C31F9">
              <w:rPr>
                <w:b/>
                <w:bCs/>
                <w:lang w:val="en-GB"/>
              </w:rPr>
              <w:t>CH- 3</w:t>
            </w:r>
          </w:p>
        </w:tc>
        <w:tc>
          <w:tcPr>
            <w:tcW w:w="1994" w:type="dxa"/>
            <w:vMerge w:val="restart"/>
          </w:tcPr>
          <w:p w14:paraId="189AC058" w14:textId="77777777" w:rsidR="00FD4AEF" w:rsidRPr="002C31F9" w:rsidRDefault="00FD4AEF" w:rsidP="0075280C">
            <w:pPr>
              <w:rPr>
                <w:b/>
                <w:bCs/>
                <w:lang w:val="en-GB"/>
              </w:rPr>
            </w:pPr>
            <w:r w:rsidRPr="002C31F9">
              <w:rPr>
                <w:b/>
                <w:bCs/>
                <w:lang w:val="en-GB"/>
              </w:rPr>
              <w:t>Week 5</w:t>
            </w:r>
          </w:p>
        </w:tc>
        <w:tc>
          <w:tcPr>
            <w:tcW w:w="4714" w:type="dxa"/>
          </w:tcPr>
          <w:p w14:paraId="03D1A28D" w14:textId="77777777" w:rsidR="00FD4AEF" w:rsidRPr="002C31F9" w:rsidRDefault="00FD4AEF" w:rsidP="0075280C">
            <w:pPr>
              <w:rPr>
                <w:b/>
                <w:bCs/>
                <w:lang w:val="en-GB"/>
              </w:rPr>
            </w:pPr>
            <w:r w:rsidRPr="002C31F9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Introduction to Machine learning</w:t>
            </w:r>
            <w:r w:rsidRPr="002C31F9">
              <w:rPr>
                <w:b/>
                <w:bCs/>
                <w:lang w:val="en-GB"/>
              </w:rPr>
              <w:t xml:space="preserve">   </w:t>
            </w:r>
          </w:p>
        </w:tc>
        <w:tc>
          <w:tcPr>
            <w:tcW w:w="1618" w:type="dxa"/>
          </w:tcPr>
          <w:p w14:paraId="1C559FA4" w14:textId="77777777" w:rsidR="00FD4AEF" w:rsidRDefault="00FD4AEF" w:rsidP="0075280C">
            <w:pPr>
              <w:rPr>
                <w:lang w:val="en-GB"/>
              </w:rPr>
            </w:pPr>
          </w:p>
        </w:tc>
      </w:tr>
      <w:tr w:rsidR="00FD4AEF" w14:paraId="41E5A787" w14:textId="77777777" w:rsidTr="0075280C">
        <w:tc>
          <w:tcPr>
            <w:tcW w:w="1024" w:type="dxa"/>
            <w:vMerge/>
          </w:tcPr>
          <w:p w14:paraId="1858BA65" w14:textId="77777777" w:rsidR="00FD4AEF" w:rsidRDefault="00FD4AEF" w:rsidP="0075280C">
            <w:pPr>
              <w:rPr>
                <w:lang w:val="en-GB"/>
              </w:rPr>
            </w:pPr>
          </w:p>
        </w:tc>
        <w:tc>
          <w:tcPr>
            <w:tcW w:w="1994" w:type="dxa"/>
            <w:vMerge/>
          </w:tcPr>
          <w:p w14:paraId="1EF38458" w14:textId="77777777" w:rsidR="00FD4AEF" w:rsidRDefault="00FD4AEF" w:rsidP="0075280C">
            <w:pPr>
              <w:rPr>
                <w:lang w:val="en-GB"/>
              </w:rPr>
            </w:pPr>
          </w:p>
        </w:tc>
        <w:tc>
          <w:tcPr>
            <w:tcW w:w="4714" w:type="dxa"/>
          </w:tcPr>
          <w:p w14:paraId="7F28DAAA" w14:textId="77777777" w:rsidR="00FD4AEF" w:rsidRPr="002D3BA1" w:rsidRDefault="00FD4AEF" w:rsidP="00FD4AEF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2D3BA1">
              <w:rPr>
                <w:lang w:val="en-GB"/>
              </w:rPr>
              <w:t>Introduction</w:t>
            </w:r>
          </w:p>
          <w:p w14:paraId="5D599C86" w14:textId="77777777" w:rsidR="00FD4AEF" w:rsidRPr="002D3BA1" w:rsidRDefault="00FD4AEF" w:rsidP="00FD4AEF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2D3BA1">
              <w:rPr>
                <w:lang w:val="en-GB"/>
              </w:rPr>
              <w:t>Types and algorithms of Machine learning</w:t>
            </w:r>
          </w:p>
          <w:p w14:paraId="51D6A8C1" w14:textId="77777777" w:rsidR="00FD4AEF" w:rsidRPr="002D3BA1" w:rsidRDefault="00FD4AEF" w:rsidP="00FD4AEF">
            <w:pPr>
              <w:pStyle w:val="ListParagraph"/>
              <w:numPr>
                <w:ilvl w:val="0"/>
                <w:numId w:val="19"/>
              </w:numPr>
              <w:rPr>
                <w:lang w:val="en-GB"/>
              </w:rPr>
            </w:pPr>
            <w:r w:rsidRPr="002D3BA1">
              <w:rPr>
                <w:lang w:val="en-GB"/>
              </w:rPr>
              <w:t>Data analysis packages in machine learning</w:t>
            </w:r>
          </w:p>
        </w:tc>
        <w:tc>
          <w:tcPr>
            <w:tcW w:w="1618" w:type="dxa"/>
          </w:tcPr>
          <w:p w14:paraId="3314D96B" w14:textId="77777777" w:rsidR="00FD4AEF" w:rsidRPr="009E142A" w:rsidRDefault="00FD4AEF" w:rsidP="0075280C">
            <w:pPr>
              <w:rPr>
                <w:lang w:val="en-GB"/>
              </w:rPr>
            </w:pPr>
            <w:r w:rsidRPr="009E142A">
              <w:rPr>
                <w:lang w:val="en-GB"/>
              </w:rPr>
              <w:t>Test (</w:t>
            </w:r>
            <w:r>
              <w:rPr>
                <w:lang w:val="en-GB"/>
              </w:rPr>
              <w:t>15</w:t>
            </w:r>
            <w:r w:rsidRPr="009E142A">
              <w:rPr>
                <w:lang w:val="en-GB"/>
              </w:rPr>
              <w:t>) CH 1, 2 &amp; 3</w:t>
            </w:r>
          </w:p>
        </w:tc>
      </w:tr>
      <w:tr w:rsidR="00FD4AEF" w14:paraId="0F5C3CB5" w14:textId="77777777" w:rsidTr="0075280C">
        <w:tc>
          <w:tcPr>
            <w:tcW w:w="1024" w:type="dxa"/>
            <w:vMerge w:val="restart"/>
          </w:tcPr>
          <w:p w14:paraId="2258AEBA" w14:textId="77777777" w:rsidR="00FD4AEF" w:rsidRPr="002C31F9" w:rsidRDefault="00FD4AEF" w:rsidP="0075280C">
            <w:pPr>
              <w:rPr>
                <w:b/>
                <w:bCs/>
                <w:lang w:val="en-GB"/>
              </w:rPr>
            </w:pPr>
            <w:r w:rsidRPr="002C31F9">
              <w:rPr>
                <w:b/>
                <w:bCs/>
                <w:lang w:val="en-GB"/>
              </w:rPr>
              <w:t>CH- 4</w:t>
            </w:r>
          </w:p>
        </w:tc>
        <w:tc>
          <w:tcPr>
            <w:tcW w:w="1994" w:type="dxa"/>
            <w:vMerge w:val="restart"/>
          </w:tcPr>
          <w:p w14:paraId="3F33D064" w14:textId="77777777" w:rsidR="00FD4AEF" w:rsidRPr="002C31F9" w:rsidRDefault="00FD4AEF" w:rsidP="0075280C">
            <w:pPr>
              <w:rPr>
                <w:b/>
                <w:bCs/>
                <w:lang w:val="en-GB"/>
              </w:rPr>
            </w:pPr>
            <w:r w:rsidRPr="002C31F9">
              <w:rPr>
                <w:b/>
                <w:bCs/>
                <w:lang w:val="en-GB"/>
              </w:rPr>
              <w:t>Week 6</w:t>
            </w:r>
          </w:p>
        </w:tc>
        <w:tc>
          <w:tcPr>
            <w:tcW w:w="4714" w:type="dxa"/>
          </w:tcPr>
          <w:p w14:paraId="41CE565C" w14:textId="77777777" w:rsidR="00FD4AEF" w:rsidRPr="002C31F9" w:rsidRDefault="00FD4AEF" w:rsidP="0075280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Introduction to Deep learning</w:t>
            </w:r>
          </w:p>
        </w:tc>
        <w:tc>
          <w:tcPr>
            <w:tcW w:w="1618" w:type="dxa"/>
          </w:tcPr>
          <w:p w14:paraId="23D3CC95" w14:textId="77777777" w:rsidR="00FD4AEF" w:rsidRDefault="00FD4AEF" w:rsidP="0075280C">
            <w:pPr>
              <w:rPr>
                <w:lang w:val="en-GB"/>
              </w:rPr>
            </w:pPr>
          </w:p>
        </w:tc>
      </w:tr>
      <w:tr w:rsidR="00FD4AEF" w14:paraId="55EDF309" w14:textId="77777777" w:rsidTr="0075280C">
        <w:tc>
          <w:tcPr>
            <w:tcW w:w="1024" w:type="dxa"/>
            <w:vMerge/>
          </w:tcPr>
          <w:p w14:paraId="6091B7A8" w14:textId="77777777" w:rsidR="00FD4AEF" w:rsidRDefault="00FD4AEF" w:rsidP="0075280C">
            <w:pPr>
              <w:rPr>
                <w:lang w:val="en-GB"/>
              </w:rPr>
            </w:pPr>
          </w:p>
        </w:tc>
        <w:tc>
          <w:tcPr>
            <w:tcW w:w="1994" w:type="dxa"/>
            <w:vMerge/>
          </w:tcPr>
          <w:p w14:paraId="513F81F2" w14:textId="77777777" w:rsidR="00FD4AEF" w:rsidRDefault="00FD4AEF" w:rsidP="0075280C">
            <w:pPr>
              <w:rPr>
                <w:lang w:val="en-GB"/>
              </w:rPr>
            </w:pPr>
          </w:p>
        </w:tc>
        <w:tc>
          <w:tcPr>
            <w:tcW w:w="4714" w:type="dxa"/>
          </w:tcPr>
          <w:p w14:paraId="0C68F98F" w14:textId="77777777" w:rsidR="00FD4AEF" w:rsidRPr="002D3BA1" w:rsidRDefault="00FD4AEF" w:rsidP="00FD4AEF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D3BA1">
              <w:rPr>
                <w:lang w:val="en-GB"/>
              </w:rPr>
              <w:t>What is deep learning</w:t>
            </w:r>
          </w:p>
          <w:p w14:paraId="323A91DB" w14:textId="77777777" w:rsidR="00FD4AEF" w:rsidRPr="002D3BA1" w:rsidRDefault="00FD4AEF" w:rsidP="00FD4AEF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D3BA1">
              <w:rPr>
                <w:lang w:val="en-GB"/>
              </w:rPr>
              <w:t>Challenges in deep learning</w:t>
            </w:r>
          </w:p>
          <w:p w14:paraId="0BFA4D29" w14:textId="77777777" w:rsidR="00FD4AEF" w:rsidRPr="002D3BA1" w:rsidRDefault="00FD4AEF" w:rsidP="00FD4AEF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D3BA1">
              <w:rPr>
                <w:lang w:val="en-GB"/>
              </w:rPr>
              <w:t>Back propagation</w:t>
            </w:r>
          </w:p>
          <w:p w14:paraId="1C6EE621" w14:textId="77777777" w:rsidR="00FD4AEF" w:rsidRPr="002D3BA1" w:rsidRDefault="00FD4AEF" w:rsidP="00FD4AEF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D3BA1">
              <w:rPr>
                <w:lang w:val="en-GB"/>
              </w:rPr>
              <w:t>CNN</w:t>
            </w:r>
          </w:p>
          <w:p w14:paraId="657F375C" w14:textId="77777777" w:rsidR="00FD4AEF" w:rsidRPr="002D3BA1" w:rsidRDefault="00FD4AEF" w:rsidP="00FD4AEF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D3BA1">
              <w:rPr>
                <w:lang w:val="en-GB"/>
              </w:rPr>
              <w:t>RNN</w:t>
            </w:r>
          </w:p>
          <w:p w14:paraId="5C7BA72D" w14:textId="77777777" w:rsidR="00FD4AEF" w:rsidRPr="002D3BA1" w:rsidRDefault="00FD4AEF" w:rsidP="00FD4AEF">
            <w:pPr>
              <w:pStyle w:val="ListParagraph"/>
              <w:numPr>
                <w:ilvl w:val="0"/>
                <w:numId w:val="20"/>
              </w:numPr>
              <w:rPr>
                <w:lang w:val="en-GB"/>
              </w:rPr>
            </w:pPr>
            <w:r w:rsidRPr="002D3BA1">
              <w:rPr>
                <w:lang w:val="en-GB"/>
              </w:rPr>
              <w:t>Transfer Learning</w:t>
            </w:r>
          </w:p>
          <w:p w14:paraId="0EC952A0" w14:textId="77777777" w:rsidR="00FD4AEF" w:rsidRPr="00D618D8" w:rsidRDefault="00FD4AEF" w:rsidP="0075280C">
            <w:pPr>
              <w:rPr>
                <w:lang w:val="en-GB"/>
              </w:rPr>
            </w:pPr>
          </w:p>
        </w:tc>
        <w:tc>
          <w:tcPr>
            <w:tcW w:w="1618" w:type="dxa"/>
          </w:tcPr>
          <w:p w14:paraId="5C737F78" w14:textId="77777777" w:rsidR="00FD4AEF" w:rsidRDefault="00FD4AEF" w:rsidP="0075280C">
            <w:pPr>
              <w:rPr>
                <w:lang w:val="en-GB"/>
              </w:rPr>
            </w:pPr>
          </w:p>
        </w:tc>
      </w:tr>
      <w:tr w:rsidR="00FD4AEF" w14:paraId="5ACBB437" w14:textId="77777777" w:rsidTr="0075280C">
        <w:tc>
          <w:tcPr>
            <w:tcW w:w="1024" w:type="dxa"/>
            <w:vMerge w:val="restart"/>
          </w:tcPr>
          <w:p w14:paraId="2491954F" w14:textId="77777777" w:rsidR="00FD4AEF" w:rsidRPr="009E142A" w:rsidRDefault="00FD4AEF" w:rsidP="0075280C">
            <w:pPr>
              <w:rPr>
                <w:b/>
                <w:bCs/>
                <w:lang w:val="en-GB"/>
              </w:rPr>
            </w:pPr>
            <w:r w:rsidRPr="009E142A">
              <w:rPr>
                <w:b/>
                <w:bCs/>
                <w:lang w:val="en-GB"/>
              </w:rPr>
              <w:t>CH -5</w:t>
            </w:r>
          </w:p>
        </w:tc>
        <w:tc>
          <w:tcPr>
            <w:tcW w:w="1994" w:type="dxa"/>
            <w:vMerge w:val="restart"/>
          </w:tcPr>
          <w:p w14:paraId="0019C6E7" w14:textId="77777777" w:rsidR="00FD4AEF" w:rsidRDefault="00FD4AEF" w:rsidP="0075280C">
            <w:pPr>
              <w:rPr>
                <w:lang w:val="en-GB"/>
              </w:rPr>
            </w:pPr>
            <w:r>
              <w:rPr>
                <w:lang w:val="en-GB"/>
              </w:rPr>
              <w:t>Week 7,8,9</w:t>
            </w:r>
          </w:p>
        </w:tc>
        <w:tc>
          <w:tcPr>
            <w:tcW w:w="4714" w:type="dxa"/>
          </w:tcPr>
          <w:p w14:paraId="77F03F2A" w14:textId="77777777" w:rsidR="00FD4AEF" w:rsidRDefault="00FD4AEF" w:rsidP="0075280C">
            <w:pPr>
              <w:rPr>
                <w:lang w:val="en-GB"/>
              </w:rPr>
            </w:pPr>
            <w:r>
              <w:rPr>
                <w:lang w:val="en-GB"/>
              </w:rPr>
              <w:t>Building Deep learning model</w:t>
            </w:r>
          </w:p>
        </w:tc>
        <w:tc>
          <w:tcPr>
            <w:tcW w:w="1618" w:type="dxa"/>
          </w:tcPr>
          <w:p w14:paraId="56B437C0" w14:textId="77777777" w:rsidR="00FD4AEF" w:rsidRDefault="00FD4AEF" w:rsidP="0075280C">
            <w:pPr>
              <w:rPr>
                <w:lang w:val="en-GB"/>
              </w:rPr>
            </w:pPr>
          </w:p>
        </w:tc>
      </w:tr>
      <w:tr w:rsidR="00FD4AEF" w14:paraId="3BF780F1" w14:textId="77777777" w:rsidTr="0075280C">
        <w:tc>
          <w:tcPr>
            <w:tcW w:w="1024" w:type="dxa"/>
            <w:vMerge/>
          </w:tcPr>
          <w:p w14:paraId="53CD784C" w14:textId="77777777" w:rsidR="00FD4AEF" w:rsidRDefault="00FD4AEF" w:rsidP="0075280C">
            <w:pPr>
              <w:rPr>
                <w:lang w:val="en-GB"/>
              </w:rPr>
            </w:pPr>
          </w:p>
        </w:tc>
        <w:tc>
          <w:tcPr>
            <w:tcW w:w="1994" w:type="dxa"/>
            <w:vMerge/>
          </w:tcPr>
          <w:p w14:paraId="0C8CDF0B" w14:textId="77777777" w:rsidR="00FD4AEF" w:rsidRDefault="00FD4AEF" w:rsidP="0075280C">
            <w:pPr>
              <w:rPr>
                <w:lang w:val="en-GB"/>
              </w:rPr>
            </w:pPr>
          </w:p>
        </w:tc>
        <w:tc>
          <w:tcPr>
            <w:tcW w:w="4714" w:type="dxa"/>
          </w:tcPr>
          <w:p w14:paraId="13555DE6" w14:textId="77777777" w:rsidR="00FD4AEF" w:rsidRPr="002D3BA1" w:rsidRDefault="00FD4AEF" w:rsidP="00FD4AEF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2D3BA1">
              <w:rPr>
                <w:lang w:val="en-GB"/>
              </w:rPr>
              <w:t>Common terminologies</w:t>
            </w:r>
          </w:p>
          <w:p w14:paraId="4CFFFD2C" w14:textId="77777777" w:rsidR="00FD4AEF" w:rsidRPr="002D3BA1" w:rsidRDefault="00FD4AEF" w:rsidP="00FD4AEF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2D3BA1">
              <w:rPr>
                <w:lang w:val="en-GB"/>
              </w:rPr>
              <w:t>Data collection and labelling</w:t>
            </w:r>
          </w:p>
          <w:p w14:paraId="13A058CE" w14:textId="77777777" w:rsidR="00FD4AEF" w:rsidRPr="002D3BA1" w:rsidRDefault="00FD4AEF" w:rsidP="00FD4AEF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2D3BA1">
              <w:rPr>
                <w:lang w:val="en-GB"/>
              </w:rPr>
              <w:t>Data preprocessing</w:t>
            </w:r>
          </w:p>
          <w:p w14:paraId="097B85D2" w14:textId="77777777" w:rsidR="00FD4AEF" w:rsidRPr="002D3BA1" w:rsidRDefault="00FD4AEF" w:rsidP="00FD4AEF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2D3BA1">
              <w:rPr>
                <w:lang w:val="en-GB"/>
              </w:rPr>
              <w:t>Feature extraction</w:t>
            </w:r>
          </w:p>
          <w:p w14:paraId="62C9787E" w14:textId="77777777" w:rsidR="00FD4AEF" w:rsidRPr="002D3BA1" w:rsidRDefault="00FD4AEF" w:rsidP="00FD4AEF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2D3BA1">
              <w:rPr>
                <w:lang w:val="en-GB"/>
              </w:rPr>
              <w:t>Training hyper parameters</w:t>
            </w:r>
          </w:p>
          <w:p w14:paraId="6620643F" w14:textId="77777777" w:rsidR="00FD4AEF" w:rsidRPr="002D3BA1" w:rsidRDefault="00FD4AEF" w:rsidP="00FD4AEF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2D3BA1">
              <w:rPr>
                <w:lang w:val="en-GB"/>
              </w:rPr>
              <w:t>Model evaluation metrics</w:t>
            </w:r>
          </w:p>
        </w:tc>
        <w:tc>
          <w:tcPr>
            <w:tcW w:w="1618" w:type="dxa"/>
          </w:tcPr>
          <w:p w14:paraId="03B2A300" w14:textId="77777777" w:rsidR="00FD4AEF" w:rsidRDefault="00FD4AEF" w:rsidP="0075280C">
            <w:pPr>
              <w:rPr>
                <w:lang w:val="en-GB"/>
              </w:rPr>
            </w:pPr>
            <w:r>
              <w:rPr>
                <w:lang w:val="en-GB"/>
              </w:rPr>
              <w:t>Project (20%)</w:t>
            </w:r>
          </w:p>
          <w:p w14:paraId="7723EFDE" w14:textId="77777777" w:rsidR="00FD4AEF" w:rsidRDefault="00FD4AEF" w:rsidP="0075280C">
            <w:pPr>
              <w:rPr>
                <w:lang w:val="en-GB"/>
              </w:rPr>
            </w:pPr>
            <w:r>
              <w:rPr>
                <w:lang w:val="en-GB"/>
              </w:rPr>
              <w:t>Final exam (50%)</w:t>
            </w:r>
          </w:p>
          <w:p w14:paraId="38B612AE" w14:textId="77777777" w:rsidR="00FD4AEF" w:rsidRDefault="00FD4AEF" w:rsidP="0075280C">
            <w:pPr>
              <w:rPr>
                <w:lang w:val="en-GB"/>
              </w:rPr>
            </w:pPr>
          </w:p>
        </w:tc>
      </w:tr>
      <w:tr w:rsidR="00FD4AEF" w14:paraId="442C4CE7" w14:textId="77777777" w:rsidTr="0075280C">
        <w:tc>
          <w:tcPr>
            <w:tcW w:w="3018" w:type="dxa"/>
            <w:gridSpan w:val="2"/>
            <w:vMerge w:val="restart"/>
          </w:tcPr>
          <w:p w14:paraId="211A6E53" w14:textId="77777777" w:rsidR="00FD4AEF" w:rsidRPr="00760FFA" w:rsidRDefault="00FD4AEF" w:rsidP="0075280C">
            <w:pPr>
              <w:rPr>
                <w:b/>
                <w:bCs/>
                <w:lang w:val="en-GB"/>
              </w:rPr>
            </w:pPr>
            <w:r w:rsidRPr="00760FFA">
              <w:rPr>
                <w:b/>
                <w:bCs/>
                <w:lang w:val="en-GB"/>
              </w:rPr>
              <w:t>References</w:t>
            </w:r>
          </w:p>
        </w:tc>
        <w:tc>
          <w:tcPr>
            <w:tcW w:w="4714" w:type="dxa"/>
          </w:tcPr>
          <w:p w14:paraId="0E0738A7" w14:textId="77777777" w:rsidR="00FD4AEF" w:rsidRDefault="00FD4AEF" w:rsidP="00FD4AE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Mastering-machine-learning-with-python-in-six-steps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15119F" w14:textId="77777777" w:rsidR="00FD4AEF" w:rsidRPr="00BC5116" w:rsidRDefault="00FD4AEF" w:rsidP="00FD4AE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Math Lab Deep learning with Machine learning, neural network and Artificial intelligence.</w:t>
            </w:r>
          </w:p>
          <w:p w14:paraId="3151C805" w14:textId="77777777" w:rsidR="00FD4AEF" w:rsidRPr="005C1FE1" w:rsidRDefault="00000000" w:rsidP="007528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0" w:history="1">
              <w:r w:rsidR="00FD4AEF" w:rsidRPr="00614F0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https://academics.ethioptec.com</w:t>
              </w:r>
            </w:hyperlink>
          </w:p>
        </w:tc>
        <w:tc>
          <w:tcPr>
            <w:tcW w:w="1618" w:type="dxa"/>
          </w:tcPr>
          <w:p w14:paraId="297337B1" w14:textId="77777777" w:rsidR="00FD4AEF" w:rsidRDefault="00FD4AEF" w:rsidP="0075280C">
            <w:pPr>
              <w:rPr>
                <w:lang w:val="en-GB"/>
              </w:rPr>
            </w:pPr>
          </w:p>
        </w:tc>
      </w:tr>
      <w:tr w:rsidR="00FD4AEF" w14:paraId="563666DF" w14:textId="77777777" w:rsidTr="0075280C">
        <w:tc>
          <w:tcPr>
            <w:tcW w:w="3018" w:type="dxa"/>
            <w:gridSpan w:val="2"/>
            <w:vMerge/>
          </w:tcPr>
          <w:p w14:paraId="728F1E52" w14:textId="77777777" w:rsidR="00FD4AEF" w:rsidRDefault="00FD4AEF" w:rsidP="0075280C">
            <w:pPr>
              <w:rPr>
                <w:lang w:val="en-GB"/>
              </w:rPr>
            </w:pPr>
          </w:p>
        </w:tc>
        <w:tc>
          <w:tcPr>
            <w:tcW w:w="4714" w:type="dxa"/>
          </w:tcPr>
          <w:p w14:paraId="778B18E9" w14:textId="77777777" w:rsidR="00FD4AEF" w:rsidRDefault="00FD4AEF" w:rsidP="00752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026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ecture notes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Lab Manual</w:t>
            </w:r>
            <w:r w:rsidRPr="00026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614F0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https://academics.ethioptec.com</w:t>
              </w:r>
            </w:hyperlink>
          </w:p>
          <w:p w14:paraId="2E479CDB" w14:textId="77777777" w:rsidR="00FD4AEF" w:rsidRPr="00026267" w:rsidRDefault="00FD4AEF" w:rsidP="007528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18" w:type="dxa"/>
          </w:tcPr>
          <w:p w14:paraId="0C593AEE" w14:textId="77777777" w:rsidR="00FD4AEF" w:rsidRDefault="00FD4AEF" w:rsidP="0075280C">
            <w:pPr>
              <w:rPr>
                <w:lang w:val="en-GB"/>
              </w:rPr>
            </w:pPr>
          </w:p>
        </w:tc>
      </w:tr>
    </w:tbl>
    <w:p w14:paraId="5A7F7CE9" w14:textId="77777777" w:rsidR="00DD45AC" w:rsidRDefault="00DD45AC" w:rsidP="00DD45AC">
      <w:pPr>
        <w:rPr>
          <w:lang w:val="en-GB"/>
        </w:rPr>
      </w:pPr>
    </w:p>
    <w:p w14:paraId="67E7D248" w14:textId="77777777" w:rsidR="00DD45AC" w:rsidRPr="004E5BF2" w:rsidRDefault="00DD45AC" w:rsidP="00DD45AC">
      <w:pPr>
        <w:rPr>
          <w:lang w:val="en-GB"/>
        </w:rPr>
      </w:pPr>
    </w:p>
    <w:p w14:paraId="0C4C1024" w14:textId="77777777" w:rsidR="009E17B9" w:rsidRDefault="009E17B9"/>
    <w:sectPr w:rsidR="009E17B9" w:rsidSect="002758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C407B"/>
    <w:multiLevelType w:val="hybridMultilevel"/>
    <w:tmpl w:val="D4567EA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FA55EFF"/>
    <w:multiLevelType w:val="hybridMultilevel"/>
    <w:tmpl w:val="89D094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14E7"/>
    <w:multiLevelType w:val="hybridMultilevel"/>
    <w:tmpl w:val="B64C0C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426EC"/>
    <w:multiLevelType w:val="hybridMultilevel"/>
    <w:tmpl w:val="C76E53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0008AF"/>
    <w:multiLevelType w:val="hybridMultilevel"/>
    <w:tmpl w:val="81F06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4A50E3A"/>
    <w:multiLevelType w:val="hybridMultilevel"/>
    <w:tmpl w:val="E3A61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20C3"/>
    <w:multiLevelType w:val="hybridMultilevel"/>
    <w:tmpl w:val="C082CB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F6A81"/>
    <w:multiLevelType w:val="hybridMultilevel"/>
    <w:tmpl w:val="2AB4C6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4D99"/>
    <w:multiLevelType w:val="hybridMultilevel"/>
    <w:tmpl w:val="52EC7E6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D84D7A"/>
    <w:multiLevelType w:val="hybridMultilevel"/>
    <w:tmpl w:val="30047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815A55"/>
    <w:multiLevelType w:val="hybridMultilevel"/>
    <w:tmpl w:val="16ECD7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887F45"/>
    <w:multiLevelType w:val="hybridMultilevel"/>
    <w:tmpl w:val="7EC824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481F6D"/>
    <w:multiLevelType w:val="hybridMultilevel"/>
    <w:tmpl w:val="D7E85D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840E5"/>
    <w:multiLevelType w:val="hybridMultilevel"/>
    <w:tmpl w:val="CA98C9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01E2"/>
    <w:multiLevelType w:val="hybridMultilevel"/>
    <w:tmpl w:val="E168DB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DB6F3F"/>
    <w:multiLevelType w:val="hybridMultilevel"/>
    <w:tmpl w:val="5BE852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817A9"/>
    <w:multiLevelType w:val="hybridMultilevel"/>
    <w:tmpl w:val="B26A1E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041DD9"/>
    <w:multiLevelType w:val="hybridMultilevel"/>
    <w:tmpl w:val="6EB21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995"/>
    <w:multiLevelType w:val="hybridMultilevel"/>
    <w:tmpl w:val="92648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F680D"/>
    <w:multiLevelType w:val="hybridMultilevel"/>
    <w:tmpl w:val="35706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8461B"/>
    <w:multiLevelType w:val="hybridMultilevel"/>
    <w:tmpl w:val="59187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B26DB"/>
    <w:multiLevelType w:val="hybridMultilevel"/>
    <w:tmpl w:val="B2BA3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963745">
    <w:abstractNumId w:val="1"/>
  </w:num>
  <w:num w:numId="2" w16cid:durableId="782529660">
    <w:abstractNumId w:val="7"/>
  </w:num>
  <w:num w:numId="3" w16cid:durableId="276527436">
    <w:abstractNumId w:val="15"/>
  </w:num>
  <w:num w:numId="4" w16cid:durableId="809982297">
    <w:abstractNumId w:val="20"/>
  </w:num>
  <w:num w:numId="5" w16cid:durableId="152183008">
    <w:abstractNumId w:val="16"/>
  </w:num>
  <w:num w:numId="6" w16cid:durableId="455756155">
    <w:abstractNumId w:val="8"/>
  </w:num>
  <w:num w:numId="7" w16cid:durableId="153423454">
    <w:abstractNumId w:val="6"/>
  </w:num>
  <w:num w:numId="8" w16cid:durableId="1108505551">
    <w:abstractNumId w:val="0"/>
  </w:num>
  <w:num w:numId="9" w16cid:durableId="1547987385">
    <w:abstractNumId w:val="3"/>
  </w:num>
  <w:num w:numId="10" w16cid:durableId="1074862700">
    <w:abstractNumId w:val="9"/>
  </w:num>
  <w:num w:numId="11" w16cid:durableId="881131741">
    <w:abstractNumId w:val="14"/>
  </w:num>
  <w:num w:numId="12" w16cid:durableId="2003386257">
    <w:abstractNumId w:val="11"/>
  </w:num>
  <w:num w:numId="13" w16cid:durableId="1981618609">
    <w:abstractNumId w:val="10"/>
  </w:num>
  <w:num w:numId="14" w16cid:durableId="1400596249">
    <w:abstractNumId w:val="12"/>
  </w:num>
  <w:num w:numId="15" w16cid:durableId="253251104">
    <w:abstractNumId w:val="13"/>
  </w:num>
  <w:num w:numId="16" w16cid:durableId="1575355630">
    <w:abstractNumId w:val="17"/>
  </w:num>
  <w:num w:numId="17" w16cid:durableId="439881396">
    <w:abstractNumId w:val="18"/>
  </w:num>
  <w:num w:numId="18" w16cid:durableId="474445951">
    <w:abstractNumId w:val="19"/>
  </w:num>
  <w:num w:numId="19" w16cid:durableId="1797337388">
    <w:abstractNumId w:val="5"/>
  </w:num>
  <w:num w:numId="20" w16cid:durableId="1684820790">
    <w:abstractNumId w:val="21"/>
  </w:num>
  <w:num w:numId="21" w16cid:durableId="416749466">
    <w:abstractNumId w:val="4"/>
  </w:num>
  <w:num w:numId="22" w16cid:durableId="27121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AC"/>
    <w:rsid w:val="00275828"/>
    <w:rsid w:val="002D3BA1"/>
    <w:rsid w:val="002F1B36"/>
    <w:rsid w:val="005C712C"/>
    <w:rsid w:val="00983A45"/>
    <w:rsid w:val="009B1AE1"/>
    <w:rsid w:val="009E142A"/>
    <w:rsid w:val="009E17B9"/>
    <w:rsid w:val="00BC5116"/>
    <w:rsid w:val="00BD4162"/>
    <w:rsid w:val="00D618D8"/>
    <w:rsid w:val="00DD45AC"/>
    <w:rsid w:val="00EB115B"/>
    <w:rsid w:val="00FC5A9A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BD767"/>
  <w15:chartTrackingRefBased/>
  <w15:docId w15:val="{DF5B98DF-B2E8-46EC-92F1-28DF3530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A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5A9A"/>
    <w:pPr>
      <w:keepNext/>
      <w:keepLines/>
      <w:spacing w:before="240" w:after="0" w:line="480" w:lineRule="auto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C5A9A"/>
    <w:pPr>
      <w:keepNext/>
      <w:keepLines/>
      <w:spacing w:before="40" w:after="0" w:line="480" w:lineRule="auto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FC5A9A"/>
    <w:pPr>
      <w:keepNext/>
      <w:keepLines/>
      <w:spacing w:before="40" w:after="0" w:line="480" w:lineRule="auto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A9A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A9A"/>
    <w:rPr>
      <w:rFonts w:ascii="Times New Roman" w:eastAsiaTheme="majorEastAsia" w:hAnsi="Times New Roman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A9A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DD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5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5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.ethiopte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thiopte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ethioptec.com" TargetMode="External"/><Relationship Id="rId11" Type="http://schemas.openxmlformats.org/officeDocument/2006/relationships/hyperlink" Target="https://academics.ethioptec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cademics.ethiopte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cs.ethiop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262</Words>
  <Characters>1643</Characters>
  <Application>Microsoft Office Word</Application>
  <DocSecurity>0</DocSecurity>
  <Lines>136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Misganaw Aguate</dc:creator>
  <cp:keywords/>
  <dc:description/>
  <cp:lastModifiedBy>Misganaw Aguate</cp:lastModifiedBy>
  <cp:revision>5</cp:revision>
  <dcterms:created xsi:type="dcterms:W3CDTF">2024-04-14T06:48:00Z</dcterms:created>
  <dcterms:modified xsi:type="dcterms:W3CDTF">2024-04-14T08:36:00Z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16978dfe-12e9-4927-a1de-894f75510fb7</vt:lpwstr>
  </property>
</Properties>
</file>