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EE43" w14:textId="77777777" w:rsidR="00316A6E" w:rsidRPr="002776EF" w:rsidRDefault="00316A6E" w:rsidP="00316A6E">
      <w:pPr>
        <w:rPr>
          <w:b/>
          <w:bCs/>
        </w:rPr>
      </w:pPr>
      <w:r>
        <w:rPr>
          <w:b/>
          <w:bCs/>
        </w:rPr>
        <w:t>R</w:t>
      </w:r>
      <w:r w:rsidRPr="002776EF">
        <w:rPr>
          <w:b/>
          <w:bCs/>
        </w:rPr>
        <w:t>elational Algebra Operations</w:t>
      </w:r>
    </w:p>
    <w:p w14:paraId="3CCD81BE" w14:textId="77777777" w:rsidR="00316A6E" w:rsidRDefault="00316A6E" w:rsidP="00316A6E">
      <w:pPr>
        <w:numPr>
          <w:ilvl w:val="0"/>
          <w:numId w:val="1"/>
        </w:numPr>
      </w:pPr>
      <w:r w:rsidRPr="002776EF">
        <w:t xml:space="preserve"> What does the SELECT operation do in relational algebra?</w:t>
      </w:r>
    </w:p>
    <w:p w14:paraId="4E339722" w14:textId="77777777" w:rsidR="00316A6E" w:rsidRDefault="00316A6E" w:rsidP="00316A6E">
      <w:pPr>
        <w:numPr>
          <w:ilvl w:val="0"/>
          <w:numId w:val="1"/>
        </w:numPr>
      </w:pPr>
      <w:r w:rsidRPr="002776EF">
        <w:t>What does the PROJECT operation do?</w:t>
      </w:r>
    </w:p>
    <w:p w14:paraId="3F0BF349" w14:textId="77777777" w:rsidR="00316A6E" w:rsidRDefault="00316A6E" w:rsidP="00316A6E">
      <w:pPr>
        <w:numPr>
          <w:ilvl w:val="0"/>
          <w:numId w:val="1"/>
        </w:numPr>
      </w:pPr>
      <w:r w:rsidRPr="002776EF">
        <w:t>What is the UNION operation?</w:t>
      </w:r>
    </w:p>
    <w:p w14:paraId="1A3ECB33" w14:textId="5D68C977" w:rsidR="00316A6E" w:rsidRDefault="00316A6E" w:rsidP="00316A6E">
      <w:pPr>
        <w:numPr>
          <w:ilvl w:val="0"/>
          <w:numId w:val="1"/>
        </w:numPr>
      </w:pPr>
      <w:r w:rsidRPr="002776EF">
        <w:t>What is the DIFFERENCE operation?</w:t>
      </w:r>
    </w:p>
    <w:p w14:paraId="65EEED87" w14:textId="77777777" w:rsidR="00316A6E" w:rsidRDefault="00316A6E" w:rsidP="00316A6E">
      <w:pPr>
        <w:numPr>
          <w:ilvl w:val="0"/>
          <w:numId w:val="1"/>
        </w:numPr>
      </w:pPr>
      <w:r w:rsidRPr="002776EF">
        <w:t>What is the CARTESIAN PRODUCT?</w:t>
      </w:r>
    </w:p>
    <w:p w14:paraId="248A516D" w14:textId="77777777" w:rsidR="00316A6E" w:rsidRDefault="00316A6E" w:rsidP="00316A6E">
      <w:pPr>
        <w:numPr>
          <w:ilvl w:val="0"/>
          <w:numId w:val="1"/>
        </w:numPr>
      </w:pPr>
      <w:r w:rsidRPr="002776EF">
        <w:t>What is the JOIN operation?</w:t>
      </w:r>
    </w:p>
    <w:p w14:paraId="0169C7CD" w14:textId="1805C754" w:rsidR="00316A6E" w:rsidRDefault="00316A6E" w:rsidP="00316A6E">
      <w:pPr>
        <w:numPr>
          <w:ilvl w:val="0"/>
          <w:numId w:val="1"/>
        </w:numPr>
      </w:pPr>
      <w:r w:rsidRPr="002776EF">
        <w:t xml:space="preserve">Name two types of </w:t>
      </w:r>
      <w:proofErr w:type="gramStart"/>
      <w:r w:rsidRPr="002776EF">
        <w:t>JOIN</w:t>
      </w:r>
      <w:proofErr w:type="gramEnd"/>
      <w:r w:rsidRPr="002776EF">
        <w:t xml:space="preserve"> in relational algebra.</w:t>
      </w:r>
    </w:p>
    <w:p w14:paraId="1ACB4331" w14:textId="77777777" w:rsidR="00316A6E" w:rsidRDefault="00316A6E" w:rsidP="00316A6E">
      <w:pPr>
        <w:numPr>
          <w:ilvl w:val="0"/>
          <w:numId w:val="1"/>
        </w:numPr>
      </w:pPr>
      <w:r w:rsidRPr="002776EF">
        <w:t>What does the RENAME operator do?</w:t>
      </w:r>
    </w:p>
    <w:p w14:paraId="04409640" w14:textId="30BCA6FA" w:rsidR="00316A6E" w:rsidRDefault="00316A6E" w:rsidP="00316A6E">
      <w:pPr>
        <w:numPr>
          <w:ilvl w:val="0"/>
          <w:numId w:val="1"/>
        </w:numPr>
      </w:pPr>
      <w:r w:rsidRPr="002776EF">
        <w:t>Translate: “Find names of employees working in department 10” into relational algebra.</w:t>
      </w:r>
    </w:p>
    <w:p w14:paraId="30EDCD85" w14:textId="77777777" w:rsidR="00316A6E" w:rsidRDefault="00316A6E" w:rsidP="00316A6E">
      <w:pPr>
        <w:numPr>
          <w:ilvl w:val="0"/>
          <w:numId w:val="1"/>
        </w:numPr>
      </w:pPr>
      <w:r w:rsidRPr="002776EF">
        <w:t>Translate: “List customers who placed orders” into relational algebra.</w:t>
      </w:r>
    </w:p>
    <w:p w14:paraId="424A26BD" w14:textId="77777777" w:rsidR="00316A6E" w:rsidRDefault="00316A6E" w:rsidP="00316A6E"/>
    <w:p w14:paraId="31BCEBD0" w14:textId="77777777" w:rsidR="00316A6E" w:rsidRPr="00C31F6B" w:rsidRDefault="00316A6E" w:rsidP="00316A6E">
      <w:pPr>
        <w:rPr>
          <w:b/>
          <w:bCs/>
        </w:rPr>
      </w:pPr>
      <w:r w:rsidRPr="00C31F6B">
        <w:rPr>
          <w:b/>
          <w:bCs/>
        </w:rPr>
        <w:t>SQL (Structured Query Language)</w:t>
      </w:r>
    </w:p>
    <w:p w14:paraId="37AF6B85" w14:textId="77777777" w:rsidR="00316A6E" w:rsidRPr="00C31F6B" w:rsidRDefault="00316A6E" w:rsidP="00316A6E">
      <w:pPr>
        <w:numPr>
          <w:ilvl w:val="0"/>
          <w:numId w:val="2"/>
        </w:numPr>
      </w:pPr>
      <w:r w:rsidRPr="00C31F6B">
        <w:t>Write SQL to create a table Students with attributes (ID, Name, Age).</w:t>
      </w:r>
    </w:p>
    <w:p w14:paraId="07BDD4FB" w14:textId="77777777" w:rsidR="00316A6E" w:rsidRPr="00C31F6B" w:rsidRDefault="00316A6E" w:rsidP="00316A6E">
      <w:pPr>
        <w:numPr>
          <w:ilvl w:val="0"/>
          <w:numId w:val="2"/>
        </w:numPr>
      </w:pPr>
      <w:r w:rsidRPr="00C31F6B">
        <w:t>Write SQL to insert a student (1, 'Alice', 20).</w:t>
      </w:r>
    </w:p>
    <w:p w14:paraId="5B5817FE" w14:textId="77777777" w:rsidR="00316A6E" w:rsidRPr="00C31F6B" w:rsidRDefault="00316A6E" w:rsidP="00316A6E">
      <w:pPr>
        <w:numPr>
          <w:ilvl w:val="0"/>
          <w:numId w:val="2"/>
        </w:numPr>
      </w:pPr>
      <w:r w:rsidRPr="00C31F6B">
        <w:t>Write SQL to update Alice’s age to 21.</w:t>
      </w:r>
    </w:p>
    <w:p w14:paraId="7A1745AA" w14:textId="77777777" w:rsidR="00316A6E" w:rsidRPr="00C31F6B" w:rsidRDefault="00316A6E" w:rsidP="00316A6E">
      <w:pPr>
        <w:numPr>
          <w:ilvl w:val="0"/>
          <w:numId w:val="2"/>
        </w:numPr>
      </w:pPr>
      <w:r w:rsidRPr="00C31F6B">
        <w:t>Write SQL to delete a student with ID = 1.</w:t>
      </w:r>
    </w:p>
    <w:p w14:paraId="308EF130" w14:textId="77777777" w:rsidR="00316A6E" w:rsidRPr="00C31F6B" w:rsidRDefault="00316A6E" w:rsidP="00316A6E">
      <w:pPr>
        <w:numPr>
          <w:ilvl w:val="0"/>
          <w:numId w:val="2"/>
        </w:numPr>
      </w:pPr>
      <w:r w:rsidRPr="00C31F6B">
        <w:t>Write SQL to retrieve all students.</w:t>
      </w:r>
    </w:p>
    <w:p w14:paraId="6112DA02" w14:textId="77777777" w:rsidR="00316A6E" w:rsidRPr="00C31F6B" w:rsidRDefault="00316A6E" w:rsidP="00316A6E"/>
    <w:p w14:paraId="2B42684D" w14:textId="77777777" w:rsidR="00316A6E" w:rsidRPr="00C31F6B" w:rsidRDefault="00316A6E" w:rsidP="00316A6E">
      <w:pPr>
        <w:rPr>
          <w:b/>
          <w:bCs/>
        </w:rPr>
      </w:pPr>
      <w:r w:rsidRPr="00C31F6B">
        <w:rPr>
          <w:b/>
          <w:bCs/>
        </w:rPr>
        <w:t>Querying Data</w:t>
      </w:r>
    </w:p>
    <w:p w14:paraId="2DA82931" w14:textId="77777777" w:rsidR="00316A6E" w:rsidRPr="00C31F6B" w:rsidRDefault="00316A6E" w:rsidP="00316A6E">
      <w:pPr>
        <w:numPr>
          <w:ilvl w:val="0"/>
          <w:numId w:val="3"/>
        </w:numPr>
      </w:pPr>
      <w:r w:rsidRPr="00C31F6B">
        <w:t>Write SQL to get names of students older than 18.</w:t>
      </w:r>
    </w:p>
    <w:p w14:paraId="03C70904" w14:textId="77777777" w:rsidR="00316A6E" w:rsidRPr="00C31F6B" w:rsidRDefault="00316A6E" w:rsidP="00316A6E">
      <w:pPr>
        <w:numPr>
          <w:ilvl w:val="0"/>
          <w:numId w:val="3"/>
        </w:numPr>
      </w:pPr>
      <w:r w:rsidRPr="00C31F6B">
        <w:t>SQL to get students in ascending order of Age.</w:t>
      </w:r>
    </w:p>
    <w:p w14:paraId="0A435199" w14:textId="77777777" w:rsidR="00316A6E" w:rsidRPr="00C31F6B" w:rsidRDefault="00316A6E" w:rsidP="00316A6E">
      <w:pPr>
        <w:numPr>
          <w:ilvl w:val="0"/>
          <w:numId w:val="3"/>
        </w:numPr>
      </w:pPr>
      <w:r w:rsidRPr="00C31F6B">
        <w:t>Write SQL to fetch the top 5 oldest students.</w:t>
      </w:r>
    </w:p>
    <w:p w14:paraId="74120A26" w14:textId="77777777" w:rsidR="00316A6E" w:rsidRPr="00C31F6B" w:rsidRDefault="00316A6E" w:rsidP="00316A6E">
      <w:pPr>
        <w:numPr>
          <w:ilvl w:val="0"/>
          <w:numId w:val="3"/>
        </w:numPr>
      </w:pPr>
      <w:r w:rsidRPr="00C31F6B">
        <w:t>Write SQL to get distinct ages</w:t>
      </w:r>
    </w:p>
    <w:p w14:paraId="20626764" w14:textId="77777777" w:rsidR="00316A6E" w:rsidRPr="00C31F6B" w:rsidRDefault="00316A6E" w:rsidP="00316A6E">
      <w:pPr>
        <w:numPr>
          <w:ilvl w:val="0"/>
          <w:numId w:val="3"/>
        </w:numPr>
      </w:pPr>
      <w:r w:rsidRPr="00C31F6B">
        <w:t>Write SQL to find the youngest student.</w:t>
      </w:r>
    </w:p>
    <w:p w14:paraId="7DF7D1B1" w14:textId="77777777" w:rsidR="00316A6E" w:rsidRPr="00C31F6B" w:rsidRDefault="00316A6E" w:rsidP="00316A6E"/>
    <w:p w14:paraId="27347467" w14:textId="77777777" w:rsidR="00316A6E" w:rsidRPr="00C31F6B" w:rsidRDefault="00316A6E" w:rsidP="00316A6E">
      <w:pPr>
        <w:rPr>
          <w:b/>
          <w:bCs/>
        </w:rPr>
      </w:pPr>
      <w:r w:rsidRPr="00C31F6B">
        <w:rPr>
          <w:b/>
          <w:bCs/>
        </w:rPr>
        <w:t>Filtering &amp; Aggregation</w:t>
      </w:r>
    </w:p>
    <w:p w14:paraId="22626C0F" w14:textId="77777777" w:rsidR="00316A6E" w:rsidRPr="00C31F6B" w:rsidRDefault="00316A6E" w:rsidP="00316A6E">
      <w:pPr>
        <w:numPr>
          <w:ilvl w:val="0"/>
          <w:numId w:val="4"/>
        </w:numPr>
      </w:pPr>
      <w:r w:rsidRPr="00C31F6B">
        <w:t>Write SQL to count number of students.</w:t>
      </w:r>
    </w:p>
    <w:p w14:paraId="699D7171" w14:textId="77777777" w:rsidR="00316A6E" w:rsidRPr="00C31F6B" w:rsidRDefault="00316A6E" w:rsidP="00316A6E">
      <w:pPr>
        <w:numPr>
          <w:ilvl w:val="0"/>
          <w:numId w:val="4"/>
        </w:numPr>
      </w:pPr>
      <w:r w:rsidRPr="00C31F6B">
        <w:t>Write SQL to find average age.</w:t>
      </w:r>
    </w:p>
    <w:p w14:paraId="5BD799AD" w14:textId="77777777" w:rsidR="00316A6E" w:rsidRPr="00C31F6B" w:rsidRDefault="00316A6E" w:rsidP="00316A6E">
      <w:pPr>
        <w:numPr>
          <w:ilvl w:val="0"/>
          <w:numId w:val="4"/>
        </w:numPr>
      </w:pPr>
      <w:r w:rsidRPr="00C31F6B">
        <w:t>Write SQL to group students by Age.</w:t>
      </w:r>
    </w:p>
    <w:p w14:paraId="2A335139" w14:textId="77777777" w:rsidR="00316A6E" w:rsidRPr="00C31F6B" w:rsidRDefault="00316A6E" w:rsidP="00316A6E">
      <w:pPr>
        <w:numPr>
          <w:ilvl w:val="0"/>
          <w:numId w:val="4"/>
        </w:numPr>
      </w:pPr>
      <w:r w:rsidRPr="00C31F6B">
        <w:t>Write SQL to find ages having more than 2 students.</w:t>
      </w:r>
    </w:p>
    <w:p w14:paraId="0E47AE0A" w14:textId="77777777" w:rsidR="00316A6E" w:rsidRPr="00C31F6B" w:rsidRDefault="00316A6E" w:rsidP="00316A6E">
      <w:pPr>
        <w:numPr>
          <w:ilvl w:val="0"/>
          <w:numId w:val="4"/>
        </w:numPr>
      </w:pPr>
      <w:r w:rsidRPr="00C31F6B">
        <w:lastRenderedPageBreak/>
        <w:t>Write SQL to find maximum age.</w:t>
      </w:r>
    </w:p>
    <w:p w14:paraId="01FE8104" w14:textId="77777777" w:rsidR="00316A6E" w:rsidRPr="00C31F6B" w:rsidRDefault="00316A6E" w:rsidP="00316A6E"/>
    <w:p w14:paraId="1BA82656" w14:textId="77777777" w:rsidR="00316A6E" w:rsidRPr="00C31F6B" w:rsidRDefault="00316A6E" w:rsidP="00316A6E">
      <w:pPr>
        <w:rPr>
          <w:b/>
          <w:bCs/>
          <w:u w:val="single"/>
        </w:rPr>
      </w:pPr>
      <w:r w:rsidRPr="00C31F6B">
        <w:rPr>
          <w:b/>
          <w:bCs/>
          <w:u w:val="single"/>
        </w:rPr>
        <w:t>Joins</w:t>
      </w:r>
      <w:r w:rsidRPr="0026248E">
        <w:rPr>
          <w:b/>
          <w:bCs/>
          <w:u w:val="single"/>
        </w:rPr>
        <w:t xml:space="preserve">: </w:t>
      </w:r>
      <w:r w:rsidRPr="0026248E">
        <w:rPr>
          <w:u w:val="single"/>
        </w:rPr>
        <w:t>the following question are based on student and mark tables</w:t>
      </w:r>
    </w:p>
    <w:p w14:paraId="1CD36758" w14:textId="77777777" w:rsidR="00316A6E" w:rsidRPr="00C31F6B" w:rsidRDefault="00316A6E" w:rsidP="00316A6E">
      <w:pPr>
        <w:numPr>
          <w:ilvl w:val="0"/>
          <w:numId w:val="5"/>
        </w:numPr>
      </w:pPr>
      <w:r w:rsidRPr="00C31F6B">
        <w:t xml:space="preserve">Write SQL for INNER JOIN between </w:t>
      </w:r>
      <w:proofErr w:type="gramStart"/>
      <w:r w:rsidRPr="00C31F6B">
        <w:t>Students(</w:t>
      </w:r>
      <w:proofErr w:type="gramEnd"/>
      <w:r w:rsidRPr="00C31F6B">
        <w:t xml:space="preserve">ID) and </w:t>
      </w:r>
      <w:proofErr w:type="gramStart"/>
      <w:r w:rsidRPr="00C31F6B">
        <w:t>Marks(</w:t>
      </w:r>
      <w:proofErr w:type="spellStart"/>
      <w:proofErr w:type="gramEnd"/>
      <w:r w:rsidRPr="00C31F6B">
        <w:t>StudentID</w:t>
      </w:r>
      <w:proofErr w:type="spellEnd"/>
      <w:r w:rsidRPr="00C31F6B">
        <w:t>).</w:t>
      </w:r>
    </w:p>
    <w:p w14:paraId="45F410F4" w14:textId="77777777" w:rsidR="00316A6E" w:rsidRPr="00C31F6B" w:rsidRDefault="00316A6E" w:rsidP="00316A6E">
      <w:pPr>
        <w:numPr>
          <w:ilvl w:val="0"/>
          <w:numId w:val="5"/>
        </w:numPr>
      </w:pPr>
      <w:r w:rsidRPr="00C31F6B">
        <w:t>Write SQL for LEFT JOIN.</w:t>
      </w:r>
    </w:p>
    <w:p w14:paraId="58D6695D" w14:textId="77777777" w:rsidR="00316A6E" w:rsidRPr="00C31F6B" w:rsidRDefault="00316A6E" w:rsidP="00316A6E">
      <w:pPr>
        <w:numPr>
          <w:ilvl w:val="0"/>
          <w:numId w:val="5"/>
        </w:numPr>
      </w:pPr>
      <w:r w:rsidRPr="00C31F6B">
        <w:t>Write SQL for RIGHT JOIN.</w:t>
      </w:r>
    </w:p>
    <w:p w14:paraId="34950B3F" w14:textId="77777777" w:rsidR="00316A6E" w:rsidRPr="00C31F6B" w:rsidRDefault="00316A6E" w:rsidP="00316A6E">
      <w:pPr>
        <w:numPr>
          <w:ilvl w:val="0"/>
          <w:numId w:val="5"/>
        </w:numPr>
      </w:pPr>
      <w:r w:rsidRPr="00C31F6B">
        <w:t xml:space="preserve">Write SELECT </w:t>
      </w:r>
      <w:proofErr w:type="spellStart"/>
      <w:r w:rsidRPr="00C31F6B">
        <w:t>Students.Name</w:t>
      </w:r>
      <w:proofErr w:type="spellEnd"/>
      <w:r w:rsidRPr="00C31F6B">
        <w:t xml:space="preserve">, </w:t>
      </w:r>
      <w:proofErr w:type="spellStart"/>
      <w:r w:rsidRPr="00C31F6B">
        <w:t>Marks.Score</w:t>
      </w:r>
      <w:proofErr w:type="spellEnd"/>
    </w:p>
    <w:p w14:paraId="5142922E" w14:textId="77777777" w:rsidR="00316A6E" w:rsidRPr="00C31F6B" w:rsidRDefault="00316A6E" w:rsidP="00316A6E">
      <w:pPr>
        <w:numPr>
          <w:ilvl w:val="0"/>
          <w:numId w:val="5"/>
        </w:numPr>
      </w:pPr>
      <w:r w:rsidRPr="00C31F6B">
        <w:t>Write SQL for FULL OUTER JOIN (if supported).</w:t>
      </w:r>
    </w:p>
    <w:p w14:paraId="112F402A" w14:textId="77777777" w:rsidR="00316A6E" w:rsidRPr="00C31F6B" w:rsidRDefault="00316A6E" w:rsidP="00316A6E">
      <w:pPr>
        <w:numPr>
          <w:ilvl w:val="0"/>
          <w:numId w:val="5"/>
        </w:numPr>
      </w:pPr>
      <w:r w:rsidRPr="00C31F6B">
        <w:t>Write SQL for SELF JOIN.</w:t>
      </w:r>
    </w:p>
    <w:p w14:paraId="0BDA9E29" w14:textId="77777777" w:rsidR="00316A6E" w:rsidRPr="00C31F6B" w:rsidRDefault="00316A6E" w:rsidP="00316A6E"/>
    <w:p w14:paraId="5CF2421E" w14:textId="77777777" w:rsidR="00316A6E" w:rsidRPr="00C31F6B" w:rsidRDefault="00316A6E" w:rsidP="00316A6E">
      <w:pPr>
        <w:rPr>
          <w:b/>
          <w:bCs/>
        </w:rPr>
      </w:pPr>
      <w:r w:rsidRPr="00C31F6B">
        <w:rPr>
          <w:b/>
          <w:bCs/>
        </w:rPr>
        <w:t>Subqueries</w:t>
      </w:r>
    </w:p>
    <w:p w14:paraId="54DF4DB7" w14:textId="77777777" w:rsidR="00316A6E" w:rsidRPr="00C31F6B" w:rsidRDefault="00316A6E" w:rsidP="00316A6E">
      <w:pPr>
        <w:numPr>
          <w:ilvl w:val="0"/>
          <w:numId w:val="6"/>
        </w:numPr>
      </w:pPr>
      <w:r w:rsidRPr="00C31F6B">
        <w:t>Write SQL to find students older than average age.</w:t>
      </w:r>
    </w:p>
    <w:p w14:paraId="27FB83B5" w14:textId="77777777" w:rsidR="00316A6E" w:rsidRPr="00C31F6B" w:rsidRDefault="00316A6E" w:rsidP="00316A6E">
      <w:pPr>
        <w:numPr>
          <w:ilvl w:val="0"/>
          <w:numId w:val="6"/>
        </w:numPr>
      </w:pPr>
      <w:r w:rsidRPr="00C31F6B">
        <w:t>Write SQL to get names of students who have marks above 90.</w:t>
      </w:r>
    </w:p>
    <w:p w14:paraId="4A9E626E" w14:textId="77777777" w:rsidR="00316A6E" w:rsidRPr="00C31F6B" w:rsidRDefault="00316A6E" w:rsidP="00316A6E">
      <w:pPr>
        <w:numPr>
          <w:ilvl w:val="0"/>
          <w:numId w:val="6"/>
        </w:numPr>
      </w:pPr>
      <w:r w:rsidRPr="00C31F6B">
        <w:t>Write SQL to find students without marks.</w:t>
      </w:r>
    </w:p>
    <w:p w14:paraId="09EEBF51" w14:textId="77777777" w:rsidR="00316A6E" w:rsidRPr="00C31F6B" w:rsidRDefault="00316A6E" w:rsidP="00316A6E">
      <w:pPr>
        <w:numPr>
          <w:ilvl w:val="0"/>
          <w:numId w:val="6"/>
        </w:numPr>
      </w:pPr>
      <w:r w:rsidRPr="00C31F6B">
        <w:t>Write SQL to get highest score using subquery.</w:t>
      </w:r>
    </w:p>
    <w:p w14:paraId="1203109E" w14:textId="77777777" w:rsidR="00316A6E" w:rsidRPr="00C31F6B" w:rsidRDefault="00316A6E" w:rsidP="00316A6E">
      <w:pPr>
        <w:numPr>
          <w:ilvl w:val="0"/>
          <w:numId w:val="6"/>
        </w:numPr>
      </w:pPr>
      <w:r w:rsidRPr="00C31F6B">
        <w:t>Write SQL to find students with same age as Alice.</w:t>
      </w:r>
    </w:p>
    <w:p w14:paraId="14934B95" w14:textId="77777777" w:rsidR="00316A6E" w:rsidRPr="00C31F6B" w:rsidRDefault="00316A6E" w:rsidP="00316A6E"/>
    <w:p w14:paraId="71C745DA" w14:textId="77777777" w:rsidR="00316A6E" w:rsidRPr="00C31F6B" w:rsidRDefault="00316A6E" w:rsidP="00316A6E">
      <w:pPr>
        <w:rPr>
          <w:b/>
          <w:bCs/>
        </w:rPr>
      </w:pPr>
      <w:r w:rsidRPr="00C31F6B">
        <w:rPr>
          <w:b/>
          <w:bCs/>
          <w:u w:val="single"/>
        </w:rPr>
        <w:t>Views, Indexes, Transactions</w:t>
      </w:r>
      <w:r w:rsidRPr="00AA6C0E">
        <w:rPr>
          <w:b/>
          <w:bCs/>
          <w:u w:val="single"/>
        </w:rPr>
        <w:t>:</w:t>
      </w:r>
      <w:r>
        <w:rPr>
          <w:b/>
          <w:bCs/>
        </w:rPr>
        <w:t xml:space="preserve"> </w:t>
      </w:r>
      <w:r w:rsidRPr="00AA6C0E">
        <w:rPr>
          <w:u w:val="single"/>
        </w:rPr>
        <w:t xml:space="preserve">based on the table </w:t>
      </w:r>
      <w:proofErr w:type="spellStart"/>
      <w:r w:rsidRPr="00AA6C0E">
        <w:rPr>
          <w:u w:val="single"/>
        </w:rPr>
        <w:t>AdaultStudents</w:t>
      </w:r>
      <w:proofErr w:type="spellEnd"/>
    </w:p>
    <w:p w14:paraId="04CFBB47" w14:textId="77777777" w:rsidR="00316A6E" w:rsidRPr="00C31F6B" w:rsidRDefault="00316A6E" w:rsidP="00316A6E">
      <w:pPr>
        <w:numPr>
          <w:ilvl w:val="0"/>
          <w:numId w:val="7"/>
        </w:numPr>
      </w:pPr>
      <w:r w:rsidRPr="00C31F6B">
        <w:t>Write SQL to create a view of students above 18.</w:t>
      </w:r>
    </w:p>
    <w:p w14:paraId="1804E68E" w14:textId="77777777" w:rsidR="00316A6E" w:rsidRPr="00C31F6B" w:rsidRDefault="00316A6E" w:rsidP="00316A6E">
      <w:pPr>
        <w:numPr>
          <w:ilvl w:val="0"/>
          <w:numId w:val="7"/>
        </w:numPr>
      </w:pPr>
      <w:r w:rsidRPr="00C31F6B">
        <w:t xml:space="preserve">Write SQL to query from the view </w:t>
      </w:r>
      <w:proofErr w:type="spellStart"/>
      <w:r w:rsidRPr="00C31F6B">
        <w:t>AdultStudents</w:t>
      </w:r>
      <w:proofErr w:type="spellEnd"/>
      <w:r w:rsidRPr="00C31F6B">
        <w:t>.</w:t>
      </w:r>
    </w:p>
    <w:p w14:paraId="155E5BD7" w14:textId="77777777" w:rsidR="00316A6E" w:rsidRPr="00C31F6B" w:rsidRDefault="00316A6E" w:rsidP="00316A6E">
      <w:pPr>
        <w:numPr>
          <w:ilvl w:val="0"/>
          <w:numId w:val="7"/>
        </w:numPr>
      </w:pPr>
      <w:r w:rsidRPr="00C31F6B">
        <w:t>Write SQL to create an index on Age</w:t>
      </w:r>
    </w:p>
    <w:p w14:paraId="7D32F9EC" w14:textId="77777777" w:rsidR="00316A6E" w:rsidRDefault="00316A6E" w:rsidP="00316A6E">
      <w:pPr>
        <w:numPr>
          <w:ilvl w:val="0"/>
          <w:numId w:val="7"/>
        </w:numPr>
      </w:pPr>
      <w:r w:rsidRPr="00C31F6B">
        <w:t>What is the purpose of an index in SQL?</w:t>
      </w:r>
    </w:p>
    <w:p w14:paraId="606AE759" w14:textId="77777777" w:rsidR="00316A6E" w:rsidRPr="00C31F6B" w:rsidRDefault="00316A6E" w:rsidP="00316A6E"/>
    <w:p w14:paraId="003A2B96" w14:textId="77777777" w:rsidR="00316A6E" w:rsidRPr="00C31F6B" w:rsidRDefault="00316A6E" w:rsidP="00316A6E">
      <w:pPr>
        <w:rPr>
          <w:b/>
          <w:bCs/>
        </w:rPr>
      </w:pPr>
      <w:r w:rsidRPr="00C31F6B">
        <w:rPr>
          <w:b/>
          <w:bCs/>
        </w:rPr>
        <w:t>Constraints</w:t>
      </w:r>
    </w:p>
    <w:p w14:paraId="52A6BC55" w14:textId="77777777" w:rsidR="00316A6E" w:rsidRPr="00C31F6B" w:rsidRDefault="00316A6E" w:rsidP="00316A6E">
      <w:pPr>
        <w:numPr>
          <w:ilvl w:val="0"/>
          <w:numId w:val="8"/>
        </w:numPr>
      </w:pPr>
      <w:r w:rsidRPr="00C31F6B">
        <w:t>Write SQL to create Students table with NOT NULL constraint on Name.</w:t>
      </w:r>
    </w:p>
    <w:p w14:paraId="1E2450E5" w14:textId="77777777" w:rsidR="00316A6E" w:rsidRPr="00C31F6B" w:rsidRDefault="00316A6E" w:rsidP="00316A6E">
      <w:pPr>
        <w:numPr>
          <w:ilvl w:val="0"/>
          <w:numId w:val="8"/>
        </w:numPr>
      </w:pPr>
      <w:r w:rsidRPr="00C31F6B">
        <w:t>Write SQL to add UNIQUE constraint on Age.</w:t>
      </w:r>
    </w:p>
    <w:p w14:paraId="22681323" w14:textId="77777777" w:rsidR="00316A6E" w:rsidRPr="00C31F6B" w:rsidRDefault="00316A6E" w:rsidP="00316A6E">
      <w:pPr>
        <w:numPr>
          <w:ilvl w:val="0"/>
          <w:numId w:val="8"/>
        </w:numPr>
      </w:pPr>
      <w:r w:rsidRPr="00C31F6B">
        <w:t>Write SQL to add CHECK constraint (Age &gt; 0).</w:t>
      </w:r>
    </w:p>
    <w:p w14:paraId="226DF106" w14:textId="77777777" w:rsidR="00316A6E" w:rsidRPr="00C31F6B" w:rsidRDefault="00316A6E" w:rsidP="00316A6E">
      <w:pPr>
        <w:numPr>
          <w:ilvl w:val="0"/>
          <w:numId w:val="8"/>
        </w:numPr>
      </w:pPr>
      <w:r w:rsidRPr="00C31F6B">
        <w:t>Write SQL to define foreign key (</w:t>
      </w:r>
      <w:proofErr w:type="spellStart"/>
      <w:r w:rsidRPr="00C31F6B">
        <w:t>StudentID</w:t>
      </w:r>
      <w:proofErr w:type="spellEnd"/>
      <w:r w:rsidRPr="00C31F6B">
        <w:t xml:space="preserve"> references Students)</w:t>
      </w:r>
    </w:p>
    <w:p w14:paraId="4CD95F6B" w14:textId="77777777" w:rsidR="00316A6E" w:rsidRDefault="00316A6E" w:rsidP="00316A6E">
      <w:pPr>
        <w:numPr>
          <w:ilvl w:val="0"/>
          <w:numId w:val="8"/>
        </w:numPr>
      </w:pPr>
      <w:r w:rsidRPr="00C31F6B">
        <w:t>What happens if you try to insert NULL into a NOT NULL column?</w:t>
      </w:r>
    </w:p>
    <w:p w14:paraId="52099395" w14:textId="77777777" w:rsidR="00316A6E" w:rsidRPr="00C31F6B" w:rsidRDefault="00316A6E" w:rsidP="00316A6E">
      <w:pPr>
        <w:rPr>
          <w:b/>
          <w:bCs/>
          <w:u w:val="single"/>
        </w:rPr>
      </w:pPr>
      <w:r w:rsidRPr="00C31F6B">
        <w:rPr>
          <w:b/>
          <w:bCs/>
          <w:u w:val="single"/>
        </w:rPr>
        <w:t>Conceptual</w:t>
      </w:r>
    </w:p>
    <w:p w14:paraId="546F9F4F" w14:textId="77777777" w:rsidR="00316A6E" w:rsidRDefault="00316A6E" w:rsidP="00316A6E">
      <w:pPr>
        <w:numPr>
          <w:ilvl w:val="0"/>
          <w:numId w:val="9"/>
        </w:numPr>
      </w:pPr>
      <w:r w:rsidRPr="00C31F6B">
        <w:t>What is the difference between WHERE and HAVING?</w:t>
      </w:r>
    </w:p>
    <w:p w14:paraId="7168B080" w14:textId="77777777" w:rsidR="00316A6E" w:rsidRDefault="00316A6E" w:rsidP="00316A6E">
      <w:pPr>
        <w:numPr>
          <w:ilvl w:val="0"/>
          <w:numId w:val="9"/>
        </w:numPr>
      </w:pPr>
      <w:r w:rsidRPr="00C31F6B">
        <w:lastRenderedPageBreak/>
        <w:t>Difference between INNER JOIN and LEFT JOIN</w:t>
      </w:r>
      <w:r>
        <w:t>?</w:t>
      </w:r>
    </w:p>
    <w:p w14:paraId="4318A50E" w14:textId="73640CC3" w:rsidR="00BB1E2E" w:rsidRDefault="00316A6E" w:rsidP="005E0952">
      <w:pPr>
        <w:pStyle w:val="NormalWeb"/>
        <w:numPr>
          <w:ilvl w:val="0"/>
          <w:numId w:val="9"/>
        </w:numPr>
      </w:pPr>
      <w:r>
        <w:t>What is a subquery?</w:t>
      </w:r>
      <w:r>
        <w:br/>
      </w:r>
    </w:p>
    <w:sectPr w:rsidR="00BB1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E2D0B"/>
    <w:multiLevelType w:val="multilevel"/>
    <w:tmpl w:val="0A98B9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77D4A"/>
    <w:multiLevelType w:val="multilevel"/>
    <w:tmpl w:val="4FA61B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31D3B"/>
    <w:multiLevelType w:val="multilevel"/>
    <w:tmpl w:val="6EAC37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4567F"/>
    <w:multiLevelType w:val="multilevel"/>
    <w:tmpl w:val="3426F6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723CA"/>
    <w:multiLevelType w:val="multilevel"/>
    <w:tmpl w:val="BF2202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D342C"/>
    <w:multiLevelType w:val="multilevel"/>
    <w:tmpl w:val="8B8C0F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4F63DB"/>
    <w:multiLevelType w:val="multilevel"/>
    <w:tmpl w:val="019AC1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203EA"/>
    <w:multiLevelType w:val="multilevel"/>
    <w:tmpl w:val="6E5C50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06A0A"/>
    <w:multiLevelType w:val="multilevel"/>
    <w:tmpl w:val="A5D2D3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371150">
    <w:abstractNumId w:val="3"/>
  </w:num>
  <w:num w:numId="2" w16cid:durableId="96291957">
    <w:abstractNumId w:val="8"/>
  </w:num>
  <w:num w:numId="3" w16cid:durableId="1329747717">
    <w:abstractNumId w:val="7"/>
  </w:num>
  <w:num w:numId="4" w16cid:durableId="1280259404">
    <w:abstractNumId w:val="1"/>
  </w:num>
  <w:num w:numId="5" w16cid:durableId="2067220375">
    <w:abstractNumId w:val="5"/>
  </w:num>
  <w:num w:numId="6" w16cid:durableId="492306840">
    <w:abstractNumId w:val="2"/>
  </w:num>
  <w:num w:numId="7" w16cid:durableId="1428191347">
    <w:abstractNumId w:val="4"/>
  </w:num>
  <w:num w:numId="8" w16cid:durableId="1926765071">
    <w:abstractNumId w:val="0"/>
  </w:num>
  <w:num w:numId="9" w16cid:durableId="1045905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6E"/>
    <w:rsid w:val="000219A1"/>
    <w:rsid w:val="001129EF"/>
    <w:rsid w:val="00316A6E"/>
    <w:rsid w:val="003229A6"/>
    <w:rsid w:val="0079216F"/>
    <w:rsid w:val="007E6FFE"/>
    <w:rsid w:val="008773A1"/>
    <w:rsid w:val="00BB1E2E"/>
    <w:rsid w:val="00BF5592"/>
    <w:rsid w:val="00E10C97"/>
    <w:rsid w:val="00E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2F94"/>
  <w15:chartTrackingRefBased/>
  <w15:docId w15:val="{177D5B82-3E11-43AD-8655-6F98691D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6A6E"/>
    <w:pPr>
      <w:widowControl w:val="0"/>
      <w:autoSpaceDE w:val="0"/>
      <w:autoSpaceDN w:val="0"/>
      <w:spacing w:after="0" w:line="360" w:lineRule="auto"/>
      <w:jc w:val="both"/>
    </w:pPr>
    <w:rPr>
      <w:rFonts w:ascii="Times New Roman" w:hAnsi="Times New Roman" w:cs="Times New Roman"/>
      <w:color w:val="000000" w:themeColor="text1"/>
      <w:kern w:val="0"/>
      <w:szCs w:val="22"/>
      <w14:ligatures w14:val="none"/>
    </w:rPr>
  </w:style>
  <w:style w:type="paragraph" w:styleId="Heading1">
    <w:name w:val="heading 1"/>
    <w:basedOn w:val="Normal"/>
    <w:link w:val="Heading1Char"/>
    <w:autoRedefine/>
    <w:uiPriority w:val="1"/>
    <w:qFormat/>
    <w:rsid w:val="00E10C97"/>
    <w:pPr>
      <w:spacing w:before="78" w:line="480" w:lineRule="auto"/>
      <w:ind w:left="3559" w:right="3559" w:firstLine="3"/>
      <w:outlineLvl w:val="0"/>
    </w:pPr>
    <w:rPr>
      <w:b/>
      <w:bCs/>
      <w:spacing w:val="-2"/>
      <w:kern w:val="2"/>
      <w:sz w:val="36"/>
      <w:szCs w:val="36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10C97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kern w:val="2"/>
      <w:sz w:val="32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229A6"/>
    <w:pPr>
      <w:keepNext/>
      <w:keepLines/>
      <w:spacing w:before="200"/>
      <w:outlineLvl w:val="2"/>
    </w:pPr>
    <w:rPr>
      <w:rFonts w:eastAsiaTheme="majorEastAsia" w:cstheme="majorBidi"/>
      <w:b/>
      <w:bCs/>
      <w:kern w:val="2"/>
      <w:sz w:val="28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A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A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A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A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A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A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29A6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Heading1Char">
    <w:name w:val="Heading 1 Char"/>
    <w:basedOn w:val="DefaultParagraphFont"/>
    <w:link w:val="Heading1"/>
    <w:uiPriority w:val="1"/>
    <w:rsid w:val="00E10C97"/>
    <w:rPr>
      <w:rFonts w:ascii="Times New Roman" w:eastAsia="Times New Roman" w:hAnsi="Times New Roman" w:cs="Times New Roman"/>
      <w:b/>
      <w:bCs/>
      <w:color w:val="000000" w:themeColor="text1"/>
      <w:spacing w:val="-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10C97"/>
    <w:rPr>
      <w:rFonts w:ascii="Times New Roman" w:eastAsiaTheme="majorEastAsia" w:hAnsi="Times New Roman" w:cstheme="majorBidi"/>
      <w:b/>
      <w:bCs/>
      <w:color w:val="000000" w:themeColor="text1"/>
      <w:sz w:val="32"/>
      <w:szCs w:val="26"/>
    </w:rPr>
  </w:style>
  <w:style w:type="paragraph" w:styleId="BodyText">
    <w:name w:val="Body Text"/>
    <w:basedOn w:val="Normal"/>
    <w:link w:val="BodyTextChar"/>
    <w:autoRedefine/>
    <w:uiPriority w:val="1"/>
    <w:qFormat/>
    <w:rsid w:val="00E10C97"/>
    <w:pPr>
      <w:spacing w:line="48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0C97"/>
    <w:rPr>
      <w:rFonts w:ascii="Times New Roman" w:eastAsia="Times New Roman" w:hAnsi="Times New Roman" w:cs="Times New Roman"/>
      <w:color w:val="000000" w:themeColor="text1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A6E"/>
    <w:rPr>
      <w:rFonts w:eastAsiaTheme="majorEastAsia" w:cstheme="majorBidi"/>
      <w:i/>
      <w:iCs/>
      <w:color w:val="2F5496" w:themeColor="accent1" w:themeShade="BF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A6E"/>
    <w:rPr>
      <w:rFonts w:eastAsiaTheme="majorEastAsia" w:cstheme="majorBidi"/>
      <w:color w:val="2F5496" w:themeColor="accent1" w:themeShade="B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A6E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A6E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A6E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A6E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16A6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A6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A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A6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16A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A6E"/>
    <w:rPr>
      <w:rFonts w:ascii="Times New Roman" w:hAnsi="Times New Roman" w:cs="Times New Roman"/>
      <w:i/>
      <w:iCs/>
      <w:color w:val="404040" w:themeColor="text1" w:themeTint="BF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316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A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A6E"/>
    <w:rPr>
      <w:rFonts w:ascii="Times New Roman" w:hAnsi="Times New Roman" w:cs="Times New Roman"/>
      <w:i/>
      <w:iCs/>
      <w:color w:val="2F5496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16A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16A6E"/>
    <w:pPr>
      <w:widowControl/>
      <w:autoSpaceDE/>
      <w:autoSpaceDN/>
      <w:spacing w:before="100" w:beforeAutospacing="1" w:after="100" w:afterAutospacing="1" w:line="240" w:lineRule="auto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Misganaw Aguate</dc:creator>
  <cp:keywords/>
  <dc:description/>
  <cp:lastModifiedBy>Misganaw Aguate</cp:lastModifiedBy>
  <cp:revision>2</cp:revision>
  <dcterms:created xsi:type="dcterms:W3CDTF">2025-08-18T07:49:00Z</dcterms:created>
  <dcterms:modified xsi:type="dcterms:W3CDTF">2025-08-18T07:52:00Z</dcterms:modified>
</cp:coreProperties>
</file>