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BC046" w14:textId="77777777" w:rsidR="00460064" w:rsidRPr="008B399D" w:rsidRDefault="00460064">
      <w:pPr>
        <w:rPr>
          <w:rFonts w:asciiTheme="majorHAnsi" w:hAnsiTheme="majorHAnsi"/>
          <w:b/>
          <w:sz w:val="28"/>
          <w:szCs w:val="28"/>
        </w:rPr>
      </w:pPr>
      <w:r w:rsidRPr="008B399D">
        <w:rPr>
          <w:rFonts w:asciiTheme="majorHAnsi" w:hAnsiTheme="majorHAnsi"/>
          <w:b/>
          <w:sz w:val="28"/>
          <w:szCs w:val="28"/>
        </w:rPr>
        <w:t>Chapter 1</w:t>
      </w:r>
    </w:p>
    <w:p w14:paraId="007C16AC" w14:textId="77777777" w:rsidR="00460064" w:rsidRPr="00AC7DEF" w:rsidRDefault="00460064" w:rsidP="0046006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Look the following embedded system diagram the describe each </w:t>
      </w:r>
      <w:proofErr w:type="gramStart"/>
      <w:r w:rsidRPr="00AC7DEF">
        <w:rPr>
          <w:rFonts w:asciiTheme="majorHAnsi" w:hAnsiTheme="majorHAnsi"/>
          <w:sz w:val="24"/>
          <w:szCs w:val="24"/>
        </w:rPr>
        <w:t>components</w:t>
      </w:r>
      <w:proofErr w:type="gramEnd"/>
    </w:p>
    <w:p w14:paraId="337E84C6" w14:textId="77777777" w:rsidR="00460064" w:rsidRPr="00AC7DEF" w:rsidRDefault="00460064" w:rsidP="00460064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8843CE2" wp14:editId="04209C72">
            <wp:extent cx="4892040" cy="1722120"/>
            <wp:effectExtent l="0" t="0" r="3810" b="0"/>
            <wp:docPr id="6" name="Content Placeholder 5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621" cy="172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7F27" w14:textId="77777777" w:rsidR="00D651DD" w:rsidRDefault="005832C4" w:rsidP="005832C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Write some application </w:t>
      </w:r>
      <w:r w:rsidR="00FF1584" w:rsidRPr="00AC7DEF">
        <w:rPr>
          <w:rFonts w:asciiTheme="majorHAnsi" w:hAnsiTheme="majorHAnsi"/>
          <w:sz w:val="24"/>
          <w:szCs w:val="24"/>
        </w:rPr>
        <w:t>examples</w:t>
      </w:r>
      <w:r w:rsidRPr="00AC7DEF">
        <w:rPr>
          <w:rFonts w:asciiTheme="majorHAnsi" w:hAnsiTheme="majorHAnsi"/>
          <w:sz w:val="24"/>
          <w:szCs w:val="24"/>
        </w:rPr>
        <w:t xml:space="preserve"> of </w:t>
      </w:r>
      <w:r w:rsidR="00FF1584" w:rsidRPr="00AC7DEF">
        <w:rPr>
          <w:rFonts w:asciiTheme="majorHAnsi" w:hAnsiTheme="majorHAnsi"/>
          <w:sz w:val="24"/>
          <w:szCs w:val="24"/>
        </w:rPr>
        <w:t xml:space="preserve">embedded </w:t>
      </w:r>
      <w:r w:rsidR="00FF1584">
        <w:rPr>
          <w:rFonts w:asciiTheme="majorHAnsi" w:hAnsiTheme="majorHAnsi"/>
          <w:sz w:val="24"/>
          <w:szCs w:val="24"/>
        </w:rPr>
        <w:t xml:space="preserve">system </w:t>
      </w:r>
      <w:r w:rsidR="00FF1584" w:rsidRPr="00AC7DEF">
        <w:rPr>
          <w:rFonts w:asciiTheme="majorHAnsi" w:hAnsiTheme="majorHAnsi"/>
          <w:sz w:val="24"/>
          <w:szCs w:val="24"/>
        </w:rPr>
        <w:t>in</w:t>
      </w:r>
      <w:r w:rsidR="00D651DD">
        <w:rPr>
          <w:rFonts w:asciiTheme="majorHAnsi" w:hAnsiTheme="majorHAnsi"/>
          <w:sz w:val="24"/>
          <w:szCs w:val="24"/>
        </w:rPr>
        <w:t xml:space="preserve"> the following area;</w:t>
      </w:r>
    </w:p>
    <w:p w14:paraId="17B873EE" w14:textId="631AE551" w:rsidR="005832C4" w:rsidRDefault="005832C4" w:rsidP="00D651D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your home</w:t>
      </w:r>
      <w:r w:rsidR="00B006B4">
        <w:rPr>
          <w:rFonts w:asciiTheme="majorHAnsi" w:hAnsiTheme="majorHAnsi"/>
          <w:sz w:val="24"/>
          <w:szCs w:val="24"/>
        </w:rPr>
        <w:t xml:space="preserve"> and office</w:t>
      </w:r>
    </w:p>
    <w:p w14:paraId="1ABFDDF2" w14:textId="2C7224DC" w:rsidR="00D651DD" w:rsidRDefault="00D651DD" w:rsidP="00D651D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industry</w:t>
      </w:r>
    </w:p>
    <w:p w14:paraId="31FCE157" w14:textId="3446F4CE" w:rsidR="00D651DD" w:rsidRDefault="00D651DD" w:rsidP="00D651D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space science</w:t>
      </w:r>
    </w:p>
    <w:p w14:paraId="405A0506" w14:textId="3EAE5A16" w:rsidR="00D651DD" w:rsidRPr="0049020F" w:rsidRDefault="00D651DD" w:rsidP="0049020F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robotics </w:t>
      </w:r>
    </w:p>
    <w:p w14:paraId="1A4421D4" w14:textId="77777777" w:rsidR="005832C4" w:rsidRPr="008B399D" w:rsidRDefault="005832C4" w:rsidP="005832C4">
      <w:pPr>
        <w:rPr>
          <w:rFonts w:asciiTheme="majorHAnsi" w:hAnsiTheme="majorHAnsi"/>
          <w:b/>
          <w:sz w:val="28"/>
          <w:szCs w:val="28"/>
        </w:rPr>
      </w:pPr>
      <w:r w:rsidRPr="008B399D">
        <w:rPr>
          <w:rFonts w:asciiTheme="majorHAnsi" w:hAnsiTheme="majorHAnsi"/>
          <w:b/>
          <w:sz w:val="28"/>
          <w:szCs w:val="28"/>
        </w:rPr>
        <w:t>Chapter two</w:t>
      </w:r>
    </w:p>
    <w:p w14:paraId="42D2923A" w14:textId="77777777" w:rsidR="007965CF" w:rsidRPr="00AC7DEF" w:rsidRDefault="00EA312A" w:rsidP="00980E7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Suppose you are going to design an embedded system which can do the following</w:t>
      </w:r>
    </w:p>
    <w:p w14:paraId="234092DA" w14:textId="77777777" w:rsidR="00980E76" w:rsidRPr="00AC7DEF" w:rsidRDefault="00EA312A" w:rsidP="00980E7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Detect the motion of incoming person inside the room</w:t>
      </w:r>
    </w:p>
    <w:p w14:paraId="7F4E73D5" w14:textId="77777777" w:rsidR="00980E76" w:rsidRPr="00AC7DEF" w:rsidRDefault="00EA312A" w:rsidP="00980E7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While detecting the motion room light will automatically glow if the room is dark</w:t>
      </w:r>
    </w:p>
    <w:p w14:paraId="7FBEACE2" w14:textId="77777777" w:rsidR="00980E76" w:rsidRPr="00AC7DEF" w:rsidRDefault="00EA312A" w:rsidP="00980E76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List down the components to design this system</w:t>
      </w:r>
    </w:p>
    <w:p w14:paraId="50FB59B4" w14:textId="77777777" w:rsidR="00980E76" w:rsidRPr="00AC7DEF" w:rsidRDefault="00EA312A" w:rsidP="00980E76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Identify which is input, process and output component</w:t>
      </w:r>
    </w:p>
    <w:p w14:paraId="55AD351E" w14:textId="5D325B6B" w:rsidR="00980E76" w:rsidRPr="00AC7DEF" w:rsidRDefault="00EA312A" w:rsidP="00980E76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Write the function of each </w:t>
      </w:r>
      <w:r w:rsidR="00C22A21" w:rsidRPr="00AC7DEF">
        <w:rPr>
          <w:rFonts w:asciiTheme="majorHAnsi" w:hAnsiTheme="majorHAnsi"/>
          <w:sz w:val="24"/>
          <w:szCs w:val="24"/>
        </w:rPr>
        <w:t>component</w:t>
      </w:r>
      <w:r w:rsidRPr="00AC7DEF">
        <w:rPr>
          <w:rFonts w:asciiTheme="majorHAnsi" w:hAnsiTheme="majorHAnsi"/>
          <w:sz w:val="24"/>
          <w:szCs w:val="24"/>
        </w:rPr>
        <w:t xml:space="preserve"> for the system</w:t>
      </w:r>
    </w:p>
    <w:p w14:paraId="70DB9ADC" w14:textId="77777777" w:rsidR="007965CF" w:rsidRPr="00AC7DEF" w:rsidRDefault="00EA312A" w:rsidP="00980E76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Design the architecture of the system</w:t>
      </w:r>
    </w:p>
    <w:p w14:paraId="613ADD65" w14:textId="1D63DE35" w:rsidR="00980E76" w:rsidRPr="0043352A" w:rsidRDefault="00980E76" w:rsidP="0043352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Describe what embedded system will implemented using the following architectur</w:t>
      </w:r>
      <w:r w:rsidR="0043352A">
        <w:rPr>
          <w:rFonts w:asciiTheme="majorHAnsi" w:hAnsiTheme="majorHAnsi"/>
          <w:sz w:val="24"/>
          <w:szCs w:val="24"/>
        </w:rPr>
        <w:t>e</w:t>
      </w:r>
    </w:p>
    <w:p w14:paraId="2A4C52A5" w14:textId="136EDB17" w:rsidR="0013716D" w:rsidRPr="00AC7DEF" w:rsidRDefault="00490491" w:rsidP="00091B53">
      <w:pPr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 wp14:anchorId="0A71F073" wp14:editId="5770B39E">
            <wp:extent cx="5164927" cy="247706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576" cy="249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4D72" w14:textId="6F24883C" w:rsidR="0013716D" w:rsidRPr="00AC7DEF" w:rsidRDefault="003613F9" w:rsidP="00CE328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lastRenderedPageBreak/>
        <w:t xml:space="preserve">Let you take </w:t>
      </w:r>
      <w:r w:rsidR="001A6342" w:rsidRPr="00AC7DEF">
        <w:rPr>
          <w:rFonts w:asciiTheme="majorHAnsi" w:hAnsiTheme="majorHAnsi"/>
          <w:sz w:val="24"/>
          <w:szCs w:val="24"/>
        </w:rPr>
        <w:t>Addis</w:t>
      </w:r>
      <w:r w:rsidRPr="00AC7DEF">
        <w:rPr>
          <w:rFonts w:asciiTheme="majorHAnsi" w:hAnsiTheme="majorHAnsi"/>
          <w:sz w:val="24"/>
          <w:szCs w:val="24"/>
        </w:rPr>
        <w:t xml:space="preserve"> Ababa Bus Station</w:t>
      </w:r>
      <w:r w:rsidR="00FE7D7B">
        <w:rPr>
          <w:rFonts w:asciiTheme="majorHAnsi" w:hAnsiTheme="majorHAnsi"/>
          <w:sz w:val="24"/>
          <w:szCs w:val="24"/>
        </w:rPr>
        <w:t xml:space="preserve"> and </w:t>
      </w:r>
      <w:r w:rsidRPr="00AC7DEF">
        <w:rPr>
          <w:rFonts w:asciiTheme="majorHAnsi" w:hAnsiTheme="majorHAnsi"/>
          <w:sz w:val="24"/>
          <w:szCs w:val="24"/>
        </w:rPr>
        <w:t xml:space="preserve">you want to do </w:t>
      </w:r>
      <w:r w:rsidR="001368AC">
        <w:rPr>
          <w:rFonts w:asciiTheme="majorHAnsi" w:hAnsiTheme="majorHAnsi"/>
          <w:sz w:val="24"/>
          <w:szCs w:val="24"/>
        </w:rPr>
        <w:t xml:space="preserve">an embedded </w:t>
      </w:r>
      <w:r w:rsidRPr="00AC7DEF">
        <w:rPr>
          <w:rFonts w:asciiTheme="majorHAnsi" w:hAnsiTheme="majorHAnsi"/>
          <w:sz w:val="24"/>
          <w:szCs w:val="24"/>
        </w:rPr>
        <w:t>system to do the following task</w:t>
      </w:r>
    </w:p>
    <w:p w14:paraId="45A6EF85" w14:textId="60BE9F32" w:rsidR="003613F9" w:rsidRPr="00AC7DEF" w:rsidRDefault="003613F9" w:rsidP="00CE328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Read tag number of the incoming bus</w:t>
      </w:r>
      <w:r w:rsidR="00D21D92">
        <w:rPr>
          <w:rFonts w:asciiTheme="majorHAnsi" w:hAnsiTheme="majorHAnsi"/>
          <w:sz w:val="24"/>
          <w:szCs w:val="24"/>
        </w:rPr>
        <w:t>es</w:t>
      </w:r>
      <w:r w:rsidRPr="00AC7DEF">
        <w:rPr>
          <w:rFonts w:asciiTheme="majorHAnsi" w:hAnsiTheme="majorHAnsi"/>
          <w:sz w:val="24"/>
          <w:szCs w:val="24"/>
        </w:rPr>
        <w:t xml:space="preserve"> to the station and notify the </w:t>
      </w:r>
      <w:r w:rsidR="009634D9">
        <w:rPr>
          <w:rFonts w:asciiTheme="majorHAnsi" w:hAnsiTheme="majorHAnsi"/>
          <w:sz w:val="24"/>
          <w:szCs w:val="24"/>
        </w:rPr>
        <w:t xml:space="preserve">passengers </w:t>
      </w:r>
      <w:r w:rsidR="00AE411F">
        <w:rPr>
          <w:rFonts w:asciiTheme="majorHAnsi" w:hAnsiTheme="majorHAnsi"/>
          <w:sz w:val="24"/>
          <w:szCs w:val="24"/>
        </w:rPr>
        <w:t xml:space="preserve">by using display attached on the station </w:t>
      </w:r>
      <w:r w:rsidR="009634D9">
        <w:rPr>
          <w:rFonts w:asciiTheme="majorHAnsi" w:hAnsiTheme="majorHAnsi"/>
          <w:sz w:val="24"/>
          <w:szCs w:val="24"/>
        </w:rPr>
        <w:t xml:space="preserve">when </w:t>
      </w:r>
      <w:r w:rsidRPr="00AC7DEF">
        <w:rPr>
          <w:rFonts w:asciiTheme="majorHAnsi" w:hAnsiTheme="majorHAnsi"/>
          <w:sz w:val="24"/>
          <w:szCs w:val="24"/>
        </w:rPr>
        <w:t xml:space="preserve">the </w:t>
      </w:r>
      <w:r w:rsidR="005D7271">
        <w:rPr>
          <w:rFonts w:asciiTheme="majorHAnsi" w:hAnsiTheme="majorHAnsi"/>
          <w:sz w:val="24"/>
          <w:szCs w:val="24"/>
        </w:rPr>
        <w:t>buses a</w:t>
      </w:r>
      <w:r w:rsidRPr="00AC7DEF">
        <w:rPr>
          <w:rFonts w:asciiTheme="majorHAnsi" w:hAnsiTheme="majorHAnsi"/>
          <w:sz w:val="24"/>
          <w:szCs w:val="24"/>
        </w:rPr>
        <w:t>re inside the station</w:t>
      </w:r>
    </w:p>
    <w:p w14:paraId="303FAABE" w14:textId="32E00AC6" w:rsidR="003613F9" w:rsidRPr="00AC7DEF" w:rsidRDefault="003613F9" w:rsidP="00CE328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If the bus outgoing </w:t>
      </w:r>
      <w:r w:rsidR="00D56755">
        <w:rPr>
          <w:rFonts w:asciiTheme="majorHAnsi" w:hAnsiTheme="majorHAnsi"/>
          <w:sz w:val="24"/>
          <w:szCs w:val="24"/>
        </w:rPr>
        <w:t xml:space="preserve">from the station </w:t>
      </w:r>
      <w:r w:rsidR="00105D51">
        <w:rPr>
          <w:rFonts w:asciiTheme="majorHAnsi" w:hAnsiTheme="majorHAnsi"/>
          <w:sz w:val="24"/>
          <w:szCs w:val="24"/>
        </w:rPr>
        <w:t>notifies</w:t>
      </w:r>
      <w:r w:rsidR="00D56755">
        <w:rPr>
          <w:rFonts w:asciiTheme="majorHAnsi" w:hAnsiTheme="majorHAnsi"/>
          <w:sz w:val="24"/>
          <w:szCs w:val="24"/>
        </w:rPr>
        <w:t xml:space="preserve"> the passengers as </w:t>
      </w:r>
      <w:r w:rsidRPr="00AC7DEF">
        <w:rPr>
          <w:rFonts w:asciiTheme="majorHAnsi" w:hAnsiTheme="majorHAnsi"/>
          <w:sz w:val="24"/>
          <w:szCs w:val="24"/>
        </w:rPr>
        <w:t>the bus is out</w:t>
      </w:r>
    </w:p>
    <w:p w14:paraId="1586044E" w14:textId="3B3507C7" w:rsidR="003613F9" w:rsidRPr="00AC7DEF" w:rsidRDefault="003613F9" w:rsidP="00CE328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And </w:t>
      </w:r>
      <w:r w:rsidR="00E54B4C" w:rsidRPr="00AC7DEF">
        <w:rPr>
          <w:rFonts w:asciiTheme="majorHAnsi" w:hAnsiTheme="majorHAnsi"/>
          <w:sz w:val="24"/>
          <w:szCs w:val="24"/>
        </w:rPr>
        <w:t>finally,</w:t>
      </w:r>
      <w:r w:rsidRPr="00AC7DEF">
        <w:rPr>
          <w:rFonts w:asciiTheme="majorHAnsi" w:hAnsiTheme="majorHAnsi"/>
          <w:sz w:val="24"/>
          <w:szCs w:val="24"/>
        </w:rPr>
        <w:t xml:space="preserve"> </w:t>
      </w:r>
      <w:r w:rsidR="00105D51">
        <w:rPr>
          <w:rFonts w:asciiTheme="majorHAnsi" w:hAnsiTheme="majorHAnsi"/>
          <w:sz w:val="24"/>
          <w:szCs w:val="24"/>
        </w:rPr>
        <w:t>passengers</w:t>
      </w:r>
      <w:r w:rsidRPr="00AC7DEF">
        <w:rPr>
          <w:rFonts w:asciiTheme="majorHAnsi" w:hAnsiTheme="majorHAnsi"/>
          <w:sz w:val="24"/>
          <w:szCs w:val="24"/>
        </w:rPr>
        <w:t xml:space="preserve"> can see this entrance and excitation of bus to </w:t>
      </w:r>
      <w:r w:rsidR="00105D51">
        <w:rPr>
          <w:rFonts w:asciiTheme="majorHAnsi" w:hAnsiTheme="majorHAnsi"/>
          <w:sz w:val="24"/>
          <w:szCs w:val="24"/>
        </w:rPr>
        <w:t xml:space="preserve">the </w:t>
      </w:r>
      <w:r w:rsidRPr="00AC7DEF">
        <w:rPr>
          <w:rFonts w:asciiTheme="majorHAnsi" w:hAnsiTheme="majorHAnsi"/>
          <w:sz w:val="24"/>
          <w:szCs w:val="24"/>
        </w:rPr>
        <w:t>station and from station respectively.</w:t>
      </w:r>
    </w:p>
    <w:p w14:paraId="64D23FC3" w14:textId="77777777" w:rsidR="00E54B4C" w:rsidRDefault="003613F9" w:rsidP="00E54B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What are the input components?</w:t>
      </w:r>
    </w:p>
    <w:p w14:paraId="287FD0AF" w14:textId="77777777" w:rsidR="00E54B4C" w:rsidRDefault="003613F9" w:rsidP="00E54B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E54B4C">
        <w:rPr>
          <w:rFonts w:asciiTheme="majorHAnsi" w:hAnsiTheme="majorHAnsi"/>
          <w:sz w:val="24"/>
          <w:szCs w:val="24"/>
        </w:rPr>
        <w:t>What are the output components?</w:t>
      </w:r>
    </w:p>
    <w:p w14:paraId="375E0F1B" w14:textId="7DC277EE" w:rsidR="003613F9" w:rsidRPr="00E54B4C" w:rsidRDefault="003613F9" w:rsidP="00E54B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E54B4C">
        <w:rPr>
          <w:rFonts w:asciiTheme="majorHAnsi" w:hAnsiTheme="majorHAnsi"/>
          <w:sz w:val="24"/>
          <w:szCs w:val="24"/>
        </w:rPr>
        <w:t xml:space="preserve">And what is the function of each component </w:t>
      </w:r>
    </w:p>
    <w:p w14:paraId="2E765594" w14:textId="77777777" w:rsidR="004C0E76" w:rsidRPr="008B399D" w:rsidRDefault="004C0E76" w:rsidP="00CE328B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B399D">
        <w:rPr>
          <w:rFonts w:asciiTheme="majorHAnsi" w:hAnsiTheme="majorHAnsi"/>
          <w:b/>
          <w:sz w:val="28"/>
          <w:szCs w:val="28"/>
        </w:rPr>
        <w:t>Chapter three</w:t>
      </w:r>
    </w:p>
    <w:p w14:paraId="0CBDCF48" w14:textId="77777777" w:rsidR="004C0E76" w:rsidRPr="00AC7DEF" w:rsidRDefault="004C0E76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Write an instruction to move value 34H in to WREG</w:t>
      </w:r>
    </w:p>
    <w:p w14:paraId="68C5BFB1" w14:textId="77777777" w:rsidR="004C0E76" w:rsidRPr="00AC7DEF" w:rsidRDefault="004C0E76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Why Microcontroller use MAX232 to perform Serial communication</w:t>
      </w:r>
    </w:p>
    <w:p w14:paraId="0557CE88" w14:textId="77777777" w:rsidR="004C0E76" w:rsidRPr="00AC7DEF" w:rsidRDefault="009C70A5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What is the function of SFR &amp; what are Common SFR in </w:t>
      </w:r>
      <w:proofErr w:type="gramStart"/>
      <w:r w:rsidRPr="00AC7DEF">
        <w:rPr>
          <w:rFonts w:asciiTheme="majorHAnsi" w:hAnsiTheme="majorHAnsi"/>
          <w:sz w:val="24"/>
          <w:szCs w:val="24"/>
        </w:rPr>
        <w:t>PIC</w:t>
      </w:r>
      <w:proofErr w:type="gramEnd"/>
    </w:p>
    <w:p w14:paraId="149AFA18" w14:textId="3E4BF80C" w:rsidR="009C70A5" w:rsidRPr="00AC7DEF" w:rsidRDefault="00395E91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Up on power up what will be I/O port configured</w:t>
      </w:r>
    </w:p>
    <w:p w14:paraId="18793786" w14:textId="77777777" w:rsidR="00692447" w:rsidRPr="00AC7DEF" w:rsidRDefault="00692447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Write a test program for PIC18 chip to toggle all PORT B, PORTC and PORTD in each ¼ </w:t>
      </w:r>
      <w:r w:rsidR="00B9558C" w:rsidRPr="00AC7DEF">
        <w:rPr>
          <w:rFonts w:asciiTheme="majorHAnsi" w:hAnsiTheme="majorHAnsi"/>
          <w:sz w:val="24"/>
          <w:szCs w:val="24"/>
        </w:rPr>
        <w:t xml:space="preserve">second of </w:t>
      </w:r>
      <w:r w:rsidRPr="00AC7DEF">
        <w:rPr>
          <w:rFonts w:asciiTheme="majorHAnsi" w:hAnsiTheme="majorHAnsi"/>
          <w:sz w:val="24"/>
          <w:szCs w:val="24"/>
        </w:rPr>
        <w:t>time delay</w:t>
      </w:r>
    </w:p>
    <w:p w14:paraId="7D53CA1F" w14:textId="77777777" w:rsidR="0006162C" w:rsidRPr="00AC7DEF" w:rsidRDefault="0006162C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Show a way to toggle RB7 continuously using PIC instruction</w:t>
      </w:r>
    </w:p>
    <w:p w14:paraId="127DFB2E" w14:textId="77777777" w:rsidR="0006162C" w:rsidRPr="00AC7DEF" w:rsidRDefault="0006162C" w:rsidP="00CE32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What the following instruction will do </w:t>
      </w:r>
    </w:p>
    <w:p w14:paraId="0619C731" w14:textId="77777777" w:rsidR="009C4CA1" w:rsidRPr="001557B8" w:rsidRDefault="009C4CA1" w:rsidP="009C4CA1">
      <w:pPr>
        <w:pStyle w:val="ListParagraph"/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AC7DEF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F2C4A27" wp14:editId="11259C41">
            <wp:extent cx="1600200" cy="3171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8116" cy="31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DEF">
        <w:rPr>
          <w:rFonts w:asciiTheme="majorHAnsi" w:hAnsiTheme="majorHAnsi"/>
          <w:noProof/>
          <w:sz w:val="24"/>
          <w:szCs w:val="24"/>
        </w:rPr>
        <w:t xml:space="preserve">                       </w:t>
      </w:r>
      <w:r w:rsidRPr="00AC7DEF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AE8143F" wp14:editId="645D9C49">
            <wp:extent cx="3053715" cy="33432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4E1C" w14:textId="77777777" w:rsidR="009C4CA1" w:rsidRPr="00AC7DEF" w:rsidRDefault="00AE2827" w:rsidP="004C0E76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 xml:space="preserve">Write a program to get </w:t>
      </w:r>
      <w:proofErr w:type="gramStart"/>
      <w:r w:rsidRPr="00AC7DEF">
        <w:rPr>
          <w:rFonts w:asciiTheme="majorHAnsi" w:hAnsiTheme="majorHAnsi"/>
          <w:sz w:val="24"/>
          <w:szCs w:val="24"/>
        </w:rPr>
        <w:t>8 bit</w:t>
      </w:r>
      <w:proofErr w:type="gramEnd"/>
      <w:r w:rsidRPr="00AC7DEF">
        <w:rPr>
          <w:rFonts w:asciiTheme="majorHAnsi" w:hAnsiTheme="majorHAnsi"/>
          <w:sz w:val="24"/>
          <w:szCs w:val="24"/>
        </w:rPr>
        <w:t xml:space="preserve"> data from PORT C and then sent it to PORT B and PORT C</w:t>
      </w:r>
    </w:p>
    <w:p w14:paraId="34F06190" w14:textId="77777777" w:rsidR="005B1F52" w:rsidRPr="00AC7DEF" w:rsidRDefault="005B1F52" w:rsidP="004C0E76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AC7DEF">
        <w:rPr>
          <w:rFonts w:asciiTheme="majorHAnsi" w:hAnsiTheme="majorHAnsi"/>
          <w:sz w:val="24"/>
          <w:szCs w:val="24"/>
        </w:rPr>
        <w:t>Write a program to monitor bit RC3, when it is HIEHG send 55H to PORT D</w:t>
      </w:r>
    </w:p>
    <w:p w14:paraId="04DB9F8B" w14:textId="77777777" w:rsidR="00BC2C37" w:rsidRPr="00AC7DEF" w:rsidRDefault="00BC2C37" w:rsidP="00BC2C37">
      <w:pPr>
        <w:jc w:val="both"/>
        <w:rPr>
          <w:rFonts w:asciiTheme="majorHAnsi" w:hAnsiTheme="majorHAnsi"/>
          <w:sz w:val="24"/>
          <w:szCs w:val="24"/>
        </w:rPr>
      </w:pPr>
    </w:p>
    <w:sectPr w:rsidR="00BC2C37" w:rsidRPr="00AC7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3BC60" w14:textId="77777777" w:rsidR="005C26A7" w:rsidRDefault="005C26A7" w:rsidP="00BB44CF">
      <w:pPr>
        <w:spacing w:after="0" w:line="240" w:lineRule="auto"/>
      </w:pPr>
      <w:r>
        <w:separator/>
      </w:r>
    </w:p>
  </w:endnote>
  <w:endnote w:type="continuationSeparator" w:id="0">
    <w:p w14:paraId="33B34F05" w14:textId="77777777" w:rsidR="005C26A7" w:rsidRDefault="005C26A7" w:rsidP="00BB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C61D7" w14:textId="77777777" w:rsidR="005C26A7" w:rsidRDefault="005C26A7" w:rsidP="00BB44CF">
      <w:pPr>
        <w:spacing w:after="0" w:line="240" w:lineRule="auto"/>
      </w:pPr>
      <w:r>
        <w:separator/>
      </w:r>
    </w:p>
  </w:footnote>
  <w:footnote w:type="continuationSeparator" w:id="0">
    <w:p w14:paraId="170B7C24" w14:textId="77777777" w:rsidR="005C26A7" w:rsidRDefault="005C26A7" w:rsidP="00BB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64B8B"/>
    <w:multiLevelType w:val="hybridMultilevel"/>
    <w:tmpl w:val="852C47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8578C"/>
    <w:multiLevelType w:val="hybridMultilevel"/>
    <w:tmpl w:val="2F845CC2"/>
    <w:lvl w:ilvl="0" w:tplc="2F02BD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F07A4C"/>
    <w:multiLevelType w:val="hybridMultilevel"/>
    <w:tmpl w:val="2518695A"/>
    <w:lvl w:ilvl="0" w:tplc="0CC66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2A1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4F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02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09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02F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EEA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EF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F8F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03033"/>
    <w:multiLevelType w:val="hybridMultilevel"/>
    <w:tmpl w:val="AFCC9E80"/>
    <w:lvl w:ilvl="0" w:tplc="3DB6BA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16A9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E229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4A0D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DA1C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E44F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5818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E05A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A0AF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092671E"/>
    <w:multiLevelType w:val="hybridMultilevel"/>
    <w:tmpl w:val="8E0CDF8C"/>
    <w:lvl w:ilvl="0" w:tplc="04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D696BDD"/>
    <w:multiLevelType w:val="hybridMultilevel"/>
    <w:tmpl w:val="AB1AB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964230"/>
    <w:multiLevelType w:val="hybridMultilevel"/>
    <w:tmpl w:val="FB0A65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0C1B33"/>
    <w:multiLevelType w:val="hybridMultilevel"/>
    <w:tmpl w:val="59E8B5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273D61"/>
    <w:multiLevelType w:val="hybridMultilevel"/>
    <w:tmpl w:val="FB9A00FA"/>
    <w:lvl w:ilvl="0" w:tplc="B9E637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C851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680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9E71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B89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4447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924B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E863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1E5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6D47500"/>
    <w:multiLevelType w:val="hybridMultilevel"/>
    <w:tmpl w:val="B61E4E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576"/>
  <w:drawingGridVerticalSpacing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064"/>
    <w:rsid w:val="0001642F"/>
    <w:rsid w:val="0006162C"/>
    <w:rsid w:val="00091B53"/>
    <w:rsid w:val="000C0E02"/>
    <w:rsid w:val="00105D51"/>
    <w:rsid w:val="001368AC"/>
    <w:rsid w:val="0013716D"/>
    <w:rsid w:val="001557B8"/>
    <w:rsid w:val="001A6342"/>
    <w:rsid w:val="001C1672"/>
    <w:rsid w:val="001D1646"/>
    <w:rsid w:val="001F2258"/>
    <w:rsid w:val="00317AA0"/>
    <w:rsid w:val="003613F9"/>
    <w:rsid w:val="00395E91"/>
    <w:rsid w:val="0043352A"/>
    <w:rsid w:val="00460064"/>
    <w:rsid w:val="0049020F"/>
    <w:rsid w:val="00490491"/>
    <w:rsid w:val="004C0E76"/>
    <w:rsid w:val="00567EB2"/>
    <w:rsid w:val="005832C4"/>
    <w:rsid w:val="005B1F52"/>
    <w:rsid w:val="005C26A7"/>
    <w:rsid w:val="005D7271"/>
    <w:rsid w:val="006237AD"/>
    <w:rsid w:val="00692447"/>
    <w:rsid w:val="00751FBB"/>
    <w:rsid w:val="007965CF"/>
    <w:rsid w:val="008621B6"/>
    <w:rsid w:val="008B399D"/>
    <w:rsid w:val="00961449"/>
    <w:rsid w:val="009634D9"/>
    <w:rsid w:val="00980E76"/>
    <w:rsid w:val="009914CB"/>
    <w:rsid w:val="009B42E1"/>
    <w:rsid w:val="009C4CA1"/>
    <w:rsid w:val="009C70A5"/>
    <w:rsid w:val="009D2391"/>
    <w:rsid w:val="009D4D25"/>
    <w:rsid w:val="00A51798"/>
    <w:rsid w:val="00A60808"/>
    <w:rsid w:val="00AC7DEF"/>
    <w:rsid w:val="00AE2827"/>
    <w:rsid w:val="00AE411F"/>
    <w:rsid w:val="00B006B4"/>
    <w:rsid w:val="00B9558C"/>
    <w:rsid w:val="00BB44CF"/>
    <w:rsid w:val="00BC2C37"/>
    <w:rsid w:val="00C22A21"/>
    <w:rsid w:val="00C72B24"/>
    <w:rsid w:val="00C7468E"/>
    <w:rsid w:val="00CD37FA"/>
    <w:rsid w:val="00CE328B"/>
    <w:rsid w:val="00D21D92"/>
    <w:rsid w:val="00D56755"/>
    <w:rsid w:val="00D651DD"/>
    <w:rsid w:val="00E54B4C"/>
    <w:rsid w:val="00E63210"/>
    <w:rsid w:val="00EA312A"/>
    <w:rsid w:val="00F013EA"/>
    <w:rsid w:val="00F77FED"/>
    <w:rsid w:val="00FE7D7B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62ED"/>
  <w15:docId w15:val="{71906CB2-2296-4238-894B-5098796B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F"/>
  </w:style>
  <w:style w:type="paragraph" w:styleId="Footer">
    <w:name w:val="footer"/>
    <w:basedOn w:val="Normal"/>
    <w:link w:val="FooterChar"/>
    <w:uiPriority w:val="99"/>
    <w:unhideWhenUsed/>
    <w:rsid w:val="00BB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60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24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01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1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0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8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6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Misganaw</cp:lastModifiedBy>
  <cp:revision>46</cp:revision>
  <cp:lastPrinted>2018-04-25T06:04:00Z</cp:lastPrinted>
  <dcterms:created xsi:type="dcterms:W3CDTF">2018-03-26T07:21:00Z</dcterms:created>
  <dcterms:modified xsi:type="dcterms:W3CDTF">2021-06-03T06:37:00Z</dcterms:modified>
</cp:coreProperties>
</file>